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A214" w14:textId="77777777" w:rsidR="00550162" w:rsidRPr="00A2578E" w:rsidRDefault="00550162" w:rsidP="00550162">
      <w:pPr>
        <w:jc w:val="right"/>
        <w:rPr>
          <w:rFonts w:ascii="標楷體" w:eastAsia="標楷體" w:hAnsi="標楷體"/>
          <w:sz w:val="22"/>
        </w:rPr>
      </w:pPr>
      <w:r w:rsidRPr="00A2578E">
        <w:rPr>
          <w:rFonts w:ascii="標楷體" w:eastAsia="標楷體" w:hAnsi="標楷體" w:hint="eastAsia"/>
          <w:sz w:val="22"/>
        </w:rPr>
        <w:t xml:space="preserve">應徵編號: </w:t>
      </w:r>
      <w:r w:rsidRPr="00A2578E">
        <w:rPr>
          <w:rFonts w:ascii="標楷體" w:eastAsia="標楷體" w:hAnsi="標楷體" w:hint="eastAsia"/>
          <w:color w:val="D0CECE" w:themeColor="background2" w:themeShade="E6"/>
          <w:sz w:val="22"/>
        </w:rPr>
        <w:t>(由本系填寫)</w:t>
      </w:r>
    </w:p>
    <w:p w14:paraId="530EA372" w14:textId="64604D55" w:rsidR="00550162" w:rsidRPr="00A2578E" w:rsidRDefault="00550162" w:rsidP="00550162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A2578E">
        <w:rPr>
          <w:rFonts w:ascii="標楷體" w:eastAsia="標楷體" w:hAnsi="標楷體" w:hint="eastAsia"/>
          <w:sz w:val="36"/>
          <w:szCs w:val="36"/>
        </w:rPr>
        <w:t>【</w:t>
      </w:r>
      <w:r w:rsidR="00F4293A">
        <w:rPr>
          <w:rFonts w:ascii="標楷體" w:eastAsia="標楷體" w:hAnsi="標楷體" w:hint="eastAsia"/>
          <w:sz w:val="36"/>
          <w:szCs w:val="36"/>
        </w:rPr>
        <w:t>第2</w:t>
      </w:r>
      <w:r w:rsidR="00214915">
        <w:rPr>
          <w:rFonts w:ascii="標楷體" w:eastAsia="標楷體" w:hAnsi="標楷體" w:hint="eastAsia"/>
          <w:sz w:val="36"/>
          <w:szCs w:val="36"/>
        </w:rPr>
        <w:t>7</w:t>
      </w:r>
      <w:r w:rsidR="00F4293A">
        <w:rPr>
          <w:rFonts w:ascii="標楷體" w:eastAsia="標楷體" w:hAnsi="標楷體" w:hint="eastAsia"/>
          <w:sz w:val="36"/>
          <w:szCs w:val="36"/>
        </w:rPr>
        <w:t>屆臺大文學獎</w:t>
      </w:r>
      <w:r w:rsidRPr="00A2578E">
        <w:rPr>
          <w:rFonts w:ascii="標楷體" w:eastAsia="標楷體" w:hAnsi="標楷體" w:hint="eastAsia"/>
          <w:sz w:val="36"/>
          <w:szCs w:val="36"/>
        </w:rPr>
        <w:t>】</w:t>
      </w:r>
      <w:r w:rsidR="00F4293A">
        <w:rPr>
          <w:rFonts w:ascii="標楷體" w:eastAsia="標楷體" w:hAnsi="標楷體" w:hint="eastAsia"/>
          <w:sz w:val="36"/>
          <w:szCs w:val="36"/>
        </w:rPr>
        <w:t>臨時人員</w:t>
      </w:r>
      <w:r w:rsidRPr="00A2578E">
        <w:rPr>
          <w:rFonts w:ascii="標楷體" w:eastAsia="標楷體" w:hAnsi="標楷體" w:hint="eastAsia"/>
          <w:sz w:val="36"/>
          <w:szCs w:val="36"/>
        </w:rPr>
        <w:t>履歷表</w:t>
      </w:r>
    </w:p>
    <w:tbl>
      <w:tblPr>
        <w:tblStyle w:val="a3"/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805"/>
        <w:gridCol w:w="331"/>
        <w:gridCol w:w="1548"/>
        <w:gridCol w:w="1329"/>
        <w:gridCol w:w="801"/>
        <w:gridCol w:w="2407"/>
      </w:tblGrid>
      <w:tr w:rsidR="00591ACF" w:rsidRPr="00A2578E" w14:paraId="0742A8EE" w14:textId="77777777" w:rsidTr="00220AB9">
        <w:trPr>
          <w:trHeight w:val="726"/>
          <w:jc w:val="center"/>
        </w:trPr>
        <w:tc>
          <w:tcPr>
            <w:tcW w:w="9624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A11F82" w14:textId="77777777" w:rsidR="00591ACF" w:rsidRPr="00A2578E" w:rsidRDefault="00F35729" w:rsidP="00550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魏碑體" w:eastAsia="華康魏碑體" w:hAnsi="標楷體" w:hint="eastAsia"/>
                <w:sz w:val="28"/>
                <w:szCs w:val="28"/>
              </w:rPr>
              <w:t>◎</w:t>
            </w:r>
            <w:r w:rsidR="002A69C1">
              <w:rPr>
                <w:rFonts w:ascii="華康魏碑體" w:eastAsia="華康魏碑體" w:hAnsi="標楷體" w:hint="eastAsia"/>
                <w:sz w:val="28"/>
                <w:szCs w:val="28"/>
              </w:rPr>
              <w:t xml:space="preserve"> </w:t>
            </w:r>
            <w:r w:rsidR="00591ACF" w:rsidRPr="00A2578E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="00F4293A">
              <w:rPr>
                <w:rFonts w:ascii="標楷體" w:eastAsia="標楷體" w:hAnsi="標楷體" w:hint="eastAsia"/>
                <w:sz w:val="28"/>
                <w:szCs w:val="28"/>
              </w:rPr>
              <w:t>基本</w:t>
            </w:r>
            <w:r w:rsidR="00591ACF" w:rsidRPr="00A2578E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591ACF" w:rsidRPr="00A2578E" w14:paraId="36F394A9" w14:textId="77777777" w:rsidTr="00220AB9">
        <w:trPr>
          <w:trHeight w:val="726"/>
          <w:jc w:val="center"/>
        </w:trPr>
        <w:tc>
          <w:tcPr>
            <w:tcW w:w="140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5758C0" w14:textId="77777777" w:rsidR="00591ACF" w:rsidRPr="00A2578E" w:rsidRDefault="00591ACF" w:rsidP="00A409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8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36" w:type="dxa"/>
            <w:gridSpan w:val="2"/>
            <w:tcBorders>
              <w:top w:val="double" w:sz="4" w:space="0" w:color="auto"/>
            </w:tcBorders>
            <w:vAlign w:val="center"/>
          </w:tcPr>
          <w:p w14:paraId="68F4909E" w14:textId="77777777" w:rsidR="00591ACF" w:rsidRPr="00A2578E" w:rsidRDefault="00591ACF" w:rsidP="00591A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5CF98F" w14:textId="77777777" w:rsidR="00591ACF" w:rsidRPr="00A2578E" w:rsidRDefault="00591ACF" w:rsidP="00A409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8E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</w:tcBorders>
            <w:vAlign w:val="center"/>
          </w:tcPr>
          <w:p w14:paraId="4EDE959A" w14:textId="77777777" w:rsidR="00591ACF" w:rsidRPr="00A2578E" w:rsidRDefault="00591ACF" w:rsidP="00591AC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578E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yyyy/</w:t>
            </w:r>
            <w:r w:rsidRPr="00A2578E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 xml:space="preserve"> mm/ dd</w:t>
            </w:r>
          </w:p>
        </w:tc>
        <w:tc>
          <w:tcPr>
            <w:tcW w:w="2407" w:type="dxa"/>
            <w:vMerge w:val="restart"/>
            <w:tcBorders>
              <w:top w:val="double" w:sz="4" w:space="0" w:color="auto"/>
            </w:tcBorders>
            <w:vAlign w:val="center"/>
          </w:tcPr>
          <w:p w14:paraId="4C1E06B1" w14:textId="77777777" w:rsidR="00591ACF" w:rsidRPr="00A2578E" w:rsidRDefault="0062610A" w:rsidP="00591A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610A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</w:t>
            </w:r>
            <w:r w:rsidR="00591ACF" w:rsidRPr="0062610A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個人照片</w:t>
            </w:r>
            <w:r w:rsidRPr="0062610A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)</w:t>
            </w:r>
          </w:p>
        </w:tc>
      </w:tr>
      <w:tr w:rsidR="00591ACF" w:rsidRPr="00A2578E" w14:paraId="49DA7746" w14:textId="77777777" w:rsidTr="00220AB9">
        <w:trPr>
          <w:trHeight w:val="726"/>
          <w:jc w:val="center"/>
        </w:trPr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99AE180" w14:textId="77777777" w:rsidR="00591ACF" w:rsidRPr="00A2578E" w:rsidRDefault="00591ACF" w:rsidP="00A409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8E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2136" w:type="dxa"/>
            <w:gridSpan w:val="2"/>
            <w:vAlign w:val="center"/>
          </w:tcPr>
          <w:p w14:paraId="05C9B7A2" w14:textId="77777777" w:rsidR="00591ACF" w:rsidRPr="00A2578E" w:rsidRDefault="00591ACF" w:rsidP="00FD60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269663F2" w14:textId="77777777" w:rsidR="00591ACF" w:rsidRPr="00A2578E" w:rsidRDefault="00591ACF" w:rsidP="00A409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8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130" w:type="dxa"/>
            <w:gridSpan w:val="2"/>
            <w:vAlign w:val="center"/>
          </w:tcPr>
          <w:p w14:paraId="72850730" w14:textId="77777777" w:rsidR="00591ACF" w:rsidRPr="00A2578E" w:rsidRDefault="00591ACF" w:rsidP="00FD60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Merge/>
            <w:vAlign w:val="center"/>
          </w:tcPr>
          <w:p w14:paraId="7471B931" w14:textId="77777777" w:rsidR="00591ACF" w:rsidRPr="00A2578E" w:rsidRDefault="00591ACF" w:rsidP="00FD60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5CE" w:rsidRPr="00A2578E" w14:paraId="14352AC9" w14:textId="77777777" w:rsidTr="00220AB9">
        <w:trPr>
          <w:trHeight w:val="726"/>
          <w:jc w:val="center"/>
        </w:trPr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5D1E969D" w14:textId="77777777" w:rsidR="00D145CE" w:rsidRPr="00A2578E" w:rsidRDefault="00D145CE" w:rsidP="00A409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聯繫</w:t>
            </w:r>
            <w:r w:rsidRPr="00A2578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5814" w:type="dxa"/>
            <w:gridSpan w:val="5"/>
            <w:vAlign w:val="center"/>
          </w:tcPr>
          <w:p w14:paraId="7984EB3C" w14:textId="77777777" w:rsidR="00D145CE" w:rsidRPr="00A2578E" w:rsidRDefault="00D145CE" w:rsidP="00FD60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Merge/>
            <w:vAlign w:val="center"/>
          </w:tcPr>
          <w:p w14:paraId="7B4153B4" w14:textId="77777777" w:rsidR="00D145CE" w:rsidRPr="00A2578E" w:rsidRDefault="00D145CE" w:rsidP="00FD60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1ACF" w:rsidRPr="00A2578E" w14:paraId="278FCD2E" w14:textId="77777777" w:rsidTr="00220AB9">
        <w:trPr>
          <w:trHeight w:val="726"/>
          <w:jc w:val="center"/>
        </w:trPr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56B72760" w14:textId="77777777" w:rsidR="00591ACF" w:rsidRPr="00A2578E" w:rsidRDefault="00591ACF" w:rsidP="00A409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8E"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 w:rsidRPr="00A2578E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5814" w:type="dxa"/>
            <w:gridSpan w:val="5"/>
            <w:vAlign w:val="center"/>
          </w:tcPr>
          <w:p w14:paraId="4B6E7D38" w14:textId="77777777" w:rsidR="00591ACF" w:rsidRPr="00A2578E" w:rsidRDefault="00591ACF" w:rsidP="00FD60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Merge/>
            <w:vAlign w:val="center"/>
          </w:tcPr>
          <w:p w14:paraId="68C6A409" w14:textId="77777777" w:rsidR="00591ACF" w:rsidRPr="00A2578E" w:rsidRDefault="00591ACF" w:rsidP="00FD60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1ACF" w:rsidRPr="00A2578E" w14:paraId="70364571" w14:textId="77777777" w:rsidTr="00220AB9">
        <w:trPr>
          <w:trHeight w:val="726"/>
          <w:jc w:val="center"/>
        </w:trPr>
        <w:tc>
          <w:tcPr>
            <w:tcW w:w="140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BF245E" w14:textId="77777777" w:rsidR="00FE1CA0" w:rsidRPr="00FE1CA0" w:rsidRDefault="00FE1CA0" w:rsidP="00FE1C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CA0">
              <w:rPr>
                <w:rFonts w:ascii="標楷體" w:eastAsia="標楷體" w:hAnsi="標楷體" w:hint="eastAsia"/>
                <w:sz w:val="28"/>
                <w:szCs w:val="28"/>
              </w:rPr>
              <w:t>聘期中之兼職狀況</w:t>
            </w:r>
          </w:p>
        </w:tc>
        <w:tc>
          <w:tcPr>
            <w:tcW w:w="8221" w:type="dxa"/>
            <w:gridSpan w:val="6"/>
            <w:tcBorders>
              <w:bottom w:val="double" w:sz="4" w:space="0" w:color="auto"/>
            </w:tcBorders>
            <w:vAlign w:val="center"/>
          </w:tcPr>
          <w:p w14:paraId="09E30F01" w14:textId="77777777" w:rsidR="00D145CE" w:rsidRPr="00D145CE" w:rsidRDefault="00D145CE" w:rsidP="00FD60AC">
            <w:pPr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</w:rPr>
            </w:pPr>
          </w:p>
          <w:p w14:paraId="66C35F92" w14:textId="202FE5AB" w:rsidR="00591ACF" w:rsidRPr="00A2578E" w:rsidRDefault="00F4293A" w:rsidP="00D145C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4293A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（</w:t>
            </w:r>
            <w:r w:rsidR="00FE1CA0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20</w:t>
            </w:r>
            <w:r w:rsidR="00401340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2</w:t>
            </w:r>
            <w:r w:rsidR="00214915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5</w:t>
            </w:r>
            <w:r w:rsidR="00214915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年</w:t>
            </w:r>
            <w:r w:rsidR="00FE1CA0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2</w:t>
            </w:r>
            <w:r w:rsidR="00FE1CA0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月</w:t>
            </w:r>
            <w:r w:rsidR="00FE1CA0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~6</w:t>
            </w:r>
            <w:r w:rsidR="00FE1CA0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月</w:t>
            </w:r>
            <w:r w:rsidR="00DE61C5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是否</w:t>
            </w:r>
            <w:r w:rsidR="00FE1CA0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預計</w:t>
            </w:r>
            <w:r w:rsidRPr="00F4293A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兼</w:t>
            </w:r>
            <w:r w:rsidRPr="00F4293A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任</w:t>
            </w:r>
            <w:r w:rsidR="00FE1CA0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其他</w:t>
            </w:r>
            <w:r w:rsidRPr="00F4293A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助理</w:t>
            </w:r>
            <w:r w:rsidRPr="00F4293A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或工讀生</w:t>
            </w:r>
            <w:r w:rsidRPr="00F4293A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工作）</w:t>
            </w:r>
          </w:p>
        </w:tc>
      </w:tr>
      <w:tr w:rsidR="00591ACF" w:rsidRPr="00A2578E" w14:paraId="0DC10692" w14:textId="77777777" w:rsidTr="00220AB9">
        <w:trPr>
          <w:trHeight w:val="726"/>
          <w:jc w:val="center"/>
        </w:trPr>
        <w:tc>
          <w:tcPr>
            <w:tcW w:w="9624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130559" w14:textId="77777777" w:rsidR="00591ACF" w:rsidRPr="002A69C1" w:rsidRDefault="00591ACF" w:rsidP="002A69C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9C1">
              <w:rPr>
                <w:rFonts w:ascii="標楷體" w:eastAsia="標楷體" w:hAnsi="標楷體" w:hint="eastAsia"/>
                <w:sz w:val="28"/>
                <w:szCs w:val="28"/>
              </w:rPr>
              <w:t>個人經歷</w:t>
            </w:r>
          </w:p>
        </w:tc>
      </w:tr>
      <w:tr w:rsidR="00591ACF" w:rsidRPr="00A2578E" w14:paraId="3E67DA64" w14:textId="77777777" w:rsidTr="00220AB9">
        <w:trPr>
          <w:trHeight w:val="726"/>
          <w:jc w:val="center"/>
        </w:trPr>
        <w:tc>
          <w:tcPr>
            <w:tcW w:w="320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25BD6C" w14:textId="77777777" w:rsidR="00591ACF" w:rsidRPr="00A2578E" w:rsidRDefault="00591ACF" w:rsidP="00591A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8E">
              <w:rPr>
                <w:rFonts w:ascii="標楷體" w:eastAsia="標楷體" w:hAnsi="標楷體" w:hint="eastAsia"/>
                <w:sz w:val="28"/>
                <w:szCs w:val="28"/>
              </w:rPr>
              <w:t>曾服務單位</w:t>
            </w:r>
          </w:p>
        </w:tc>
        <w:tc>
          <w:tcPr>
            <w:tcW w:w="320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E09C6B" w14:textId="77777777" w:rsidR="00591ACF" w:rsidRPr="00A2578E" w:rsidRDefault="00591ACF" w:rsidP="00591A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8E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320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DD99F3" w14:textId="77777777" w:rsidR="00591ACF" w:rsidRPr="00A2578E" w:rsidRDefault="00591ACF" w:rsidP="00591A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78E">
              <w:rPr>
                <w:rFonts w:ascii="標楷體" w:eastAsia="標楷體" w:hAnsi="標楷體" w:hint="eastAsia"/>
                <w:sz w:val="28"/>
                <w:szCs w:val="28"/>
              </w:rPr>
              <w:t>起訖時間</w:t>
            </w:r>
          </w:p>
        </w:tc>
      </w:tr>
      <w:tr w:rsidR="00591ACF" w:rsidRPr="00A2578E" w14:paraId="4EE5EF76" w14:textId="77777777" w:rsidTr="00F35729">
        <w:trPr>
          <w:trHeight w:val="726"/>
          <w:jc w:val="center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3132035F" w14:textId="77777777" w:rsidR="00591ACF" w:rsidRPr="00A2578E" w:rsidRDefault="00591ACF" w:rsidP="00591A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shd w:val="clear" w:color="auto" w:fill="auto"/>
            <w:vAlign w:val="center"/>
          </w:tcPr>
          <w:p w14:paraId="66B83391" w14:textId="77777777" w:rsidR="00591ACF" w:rsidRPr="00A2578E" w:rsidRDefault="00591ACF" w:rsidP="00591A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439F3CA2" w14:textId="77777777" w:rsidR="00591ACF" w:rsidRPr="00A2578E" w:rsidRDefault="00591ACF" w:rsidP="00591A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1ACF" w:rsidRPr="00A2578E" w14:paraId="0824E2DC" w14:textId="77777777" w:rsidTr="00F35729">
        <w:trPr>
          <w:trHeight w:val="726"/>
          <w:jc w:val="center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66206F30" w14:textId="77777777" w:rsidR="00591ACF" w:rsidRPr="00A2578E" w:rsidRDefault="00591ACF" w:rsidP="00591A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shd w:val="clear" w:color="auto" w:fill="auto"/>
            <w:vAlign w:val="center"/>
          </w:tcPr>
          <w:p w14:paraId="05565ECE" w14:textId="77777777" w:rsidR="00591ACF" w:rsidRPr="00A2578E" w:rsidRDefault="00591ACF" w:rsidP="00591A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5D7FBA8F" w14:textId="77777777" w:rsidR="00591ACF" w:rsidRPr="00A2578E" w:rsidRDefault="00591ACF" w:rsidP="00591A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1ACF" w:rsidRPr="00A2578E" w14:paraId="4A502E56" w14:textId="77777777" w:rsidTr="00F35729">
        <w:trPr>
          <w:trHeight w:val="726"/>
          <w:jc w:val="center"/>
        </w:trPr>
        <w:tc>
          <w:tcPr>
            <w:tcW w:w="3208" w:type="dxa"/>
            <w:gridSpan w:val="2"/>
            <w:shd w:val="clear" w:color="auto" w:fill="auto"/>
            <w:vAlign w:val="center"/>
          </w:tcPr>
          <w:p w14:paraId="0A1FBC69" w14:textId="77777777" w:rsidR="00591ACF" w:rsidRPr="00A2578E" w:rsidRDefault="00591ACF" w:rsidP="00591A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shd w:val="clear" w:color="auto" w:fill="auto"/>
            <w:vAlign w:val="center"/>
          </w:tcPr>
          <w:p w14:paraId="7E8BBB3E" w14:textId="77777777" w:rsidR="00591ACF" w:rsidRPr="00A2578E" w:rsidRDefault="00591ACF" w:rsidP="00591A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519B3514" w14:textId="77777777" w:rsidR="00591ACF" w:rsidRPr="00A2578E" w:rsidRDefault="00591ACF" w:rsidP="00591A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1ACF" w:rsidRPr="00A2578E" w14:paraId="2167A98E" w14:textId="77777777" w:rsidTr="00220AB9">
        <w:trPr>
          <w:trHeight w:val="726"/>
          <w:jc w:val="center"/>
        </w:trPr>
        <w:tc>
          <w:tcPr>
            <w:tcW w:w="9624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0E6C91" w14:textId="77777777" w:rsidR="00591ACF" w:rsidRPr="002A69C1" w:rsidRDefault="00F4293A" w:rsidP="002A69C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2A69C1">
              <w:rPr>
                <w:rFonts w:ascii="Times New Roman" w:eastAsia="標楷體" w:hAnsi="Times New Roman" w:cs="Times New Roman"/>
                <w:sz w:val="28"/>
                <w:szCs w:val="28"/>
              </w:rPr>
              <w:t>請簡述應徵動機</w:t>
            </w:r>
          </w:p>
        </w:tc>
      </w:tr>
      <w:tr w:rsidR="00F4293A" w:rsidRPr="00A2578E" w14:paraId="5CBDACDF" w14:textId="77777777" w:rsidTr="00D145CE">
        <w:trPr>
          <w:trHeight w:val="3844"/>
          <w:jc w:val="center"/>
        </w:trPr>
        <w:tc>
          <w:tcPr>
            <w:tcW w:w="9624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E06CE1" w14:textId="77777777" w:rsidR="00F4293A" w:rsidRPr="00F4293A" w:rsidRDefault="00F4293A" w:rsidP="00F4293A"/>
        </w:tc>
      </w:tr>
    </w:tbl>
    <w:p w14:paraId="739DC0E3" w14:textId="77777777" w:rsidR="009A7870" w:rsidRDefault="009A7870" w:rsidP="009A7870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w:lastRenderedPageBreak/>
        <mc:AlternateContent>
          <mc:Choice Requires="wpc">
            <w:drawing>
              <wp:inline distT="0" distB="0" distL="0" distR="0" wp14:anchorId="05FDACC5" wp14:editId="6FD9AF0C">
                <wp:extent cx="6931025" cy="9305925"/>
                <wp:effectExtent l="0" t="0" r="0" b="9525"/>
                <wp:docPr id="7" name="畫布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431800" y="205423"/>
                            <a:ext cx="5962015" cy="9052560"/>
                            <a:chOff x="1787" y="749"/>
                            <a:chExt cx="9389" cy="14256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425" y="6942"/>
                              <a:ext cx="7314" cy="8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B6E273" w14:textId="77777777" w:rsidR="009A7870" w:rsidRPr="00C50F33" w:rsidRDefault="009A7870" w:rsidP="009A7870">
                                <w:pPr>
                                  <w:jc w:val="distribute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  <w:r w:rsidRPr="00033F0A"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身分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相關</w:t>
                                </w:r>
                                <w:r w:rsidRPr="00033F0A"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證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件</w:t>
                                </w:r>
                                <w:r w:rsidRPr="00033F0A"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影本黏貼處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340" y="9353"/>
                              <a:ext cx="7123" cy="41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20BA6C" w14:textId="77777777" w:rsidR="009A7870" w:rsidRDefault="009A7870" w:rsidP="009A7870">
                                <w:pPr>
                                  <w:adjustRightInd w:val="0"/>
                                  <w:spacing w:line="360" w:lineRule="atLeast"/>
                                  <w:suppressOverlap/>
                                  <w:jc w:val="center"/>
                                  <w:textAlignment w:val="baseline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379C880B" w14:textId="77777777" w:rsidR="009A7870" w:rsidRPr="0034533B" w:rsidRDefault="009A7870" w:rsidP="009A7870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pacing w:line="360" w:lineRule="atLeast"/>
                                  <w:suppressOverlap/>
                                  <w:jc w:val="center"/>
                                  <w:textAlignment w:val="baseline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  <w:r w:rsidRPr="0034533B"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國民身分證影本</w:t>
                                </w:r>
                              </w:p>
                              <w:p w14:paraId="0B1BDA6D" w14:textId="77777777" w:rsidR="009A7870" w:rsidRPr="0034533B" w:rsidRDefault="009A7870" w:rsidP="009A7870">
                                <w:pPr>
                                  <w:suppressOverlap/>
                                  <w:jc w:val="center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  <w:r w:rsidRPr="0034533B"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（或居留證影本）</w:t>
                                </w:r>
                              </w:p>
                              <w:p w14:paraId="46974590" w14:textId="77777777" w:rsidR="009A7870" w:rsidRPr="0034533B" w:rsidRDefault="009A7870" w:rsidP="009A7870">
                                <w:pPr>
                                  <w:suppressOverlap/>
                                  <w:jc w:val="center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34548778" w14:textId="77777777" w:rsidR="009A7870" w:rsidRPr="00C50F33" w:rsidRDefault="009A7870" w:rsidP="009A787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  <w:r w:rsidRPr="0034533B"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正面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340" y="2219"/>
                              <a:ext cx="7123" cy="41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AD175C" w14:textId="77777777" w:rsidR="009A7870" w:rsidRDefault="009A7870" w:rsidP="009A7870">
                                <w:pPr>
                                  <w:adjustRightInd w:val="0"/>
                                  <w:spacing w:line="360" w:lineRule="atLeast"/>
                                  <w:suppressOverlap/>
                                  <w:jc w:val="center"/>
                                  <w:textAlignment w:val="baseline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6E65F5DE" w14:textId="77777777" w:rsidR="009A7870" w:rsidRPr="0034533B" w:rsidRDefault="009A7870" w:rsidP="009A7870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pacing w:line="360" w:lineRule="atLeast"/>
                                  <w:suppressOverlap/>
                                  <w:jc w:val="center"/>
                                  <w:textAlignment w:val="baseline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  <w:r w:rsidRPr="0034533B"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國民身分證影本</w:t>
                                </w:r>
                              </w:p>
                              <w:p w14:paraId="5896307F" w14:textId="77777777" w:rsidR="009A7870" w:rsidRPr="0034533B" w:rsidRDefault="009A7870" w:rsidP="009A7870">
                                <w:pPr>
                                  <w:suppressOverlap/>
                                  <w:jc w:val="center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  <w:r w:rsidRPr="0034533B"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（或居留證影本）</w:t>
                                </w:r>
                              </w:p>
                              <w:p w14:paraId="14CF52E1" w14:textId="77777777" w:rsidR="009A7870" w:rsidRPr="0034533B" w:rsidRDefault="009A7870" w:rsidP="009A7870">
                                <w:pPr>
                                  <w:suppressOverlap/>
                                  <w:jc w:val="center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70AB33F0" w14:textId="77777777" w:rsidR="009A7870" w:rsidRPr="00C50F33" w:rsidRDefault="009A7870" w:rsidP="009A787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  <w:r w:rsidRPr="0034533B"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反面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522" y="9353"/>
                              <a:ext cx="7123" cy="41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E6E7FE" w14:textId="77777777" w:rsidR="009A7870" w:rsidRDefault="009A7870" w:rsidP="009A7870">
                                <w:pPr>
                                  <w:adjustRightInd w:val="0"/>
                                  <w:spacing w:line="360" w:lineRule="atLeast"/>
                                  <w:suppressOverlap/>
                                  <w:jc w:val="center"/>
                                  <w:textAlignment w:val="baseline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035ECA2D" w14:textId="77777777" w:rsidR="009A7870" w:rsidRPr="0034533B" w:rsidRDefault="009A7870" w:rsidP="009A7870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pacing w:line="360" w:lineRule="atLeast"/>
                                  <w:suppressOverlap/>
                                  <w:jc w:val="center"/>
                                  <w:textAlignment w:val="baseline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學生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  <w:t>證</w:t>
                                </w:r>
                                <w:r w:rsidRPr="0034533B"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影本</w:t>
                                </w:r>
                              </w:p>
                              <w:p w14:paraId="667EDE16" w14:textId="77777777" w:rsidR="009A7870" w:rsidRPr="0034533B" w:rsidRDefault="009A7870" w:rsidP="009A7870">
                                <w:pPr>
                                  <w:suppressOverlap/>
                                  <w:jc w:val="center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2C1AE59C" w14:textId="77777777" w:rsidR="009A7870" w:rsidRDefault="009A7870" w:rsidP="009A787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  <w:r w:rsidRPr="0034533B"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正面</w:t>
                                </w:r>
                              </w:p>
                              <w:p w14:paraId="1EE74F91" w14:textId="77777777" w:rsidR="009A7870" w:rsidRPr="00C50F33" w:rsidRDefault="009A7870" w:rsidP="009A787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523" y="2220"/>
                              <a:ext cx="7123" cy="41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0C6484" w14:textId="77777777" w:rsidR="009A7870" w:rsidRDefault="009A7870" w:rsidP="009A7870">
                                <w:pPr>
                                  <w:adjustRightInd w:val="0"/>
                                  <w:spacing w:line="360" w:lineRule="atLeast"/>
                                  <w:suppressOverlap/>
                                  <w:jc w:val="center"/>
                                  <w:textAlignment w:val="baseline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2F78D187" w14:textId="77777777" w:rsidR="009A7870" w:rsidRPr="0034533B" w:rsidRDefault="009A7870" w:rsidP="009A7870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pacing w:line="360" w:lineRule="atLeast"/>
                                  <w:suppressOverlap/>
                                  <w:jc w:val="center"/>
                                  <w:textAlignment w:val="baseline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學生證影本</w:t>
                                </w:r>
                              </w:p>
                              <w:p w14:paraId="490AFD03" w14:textId="77777777" w:rsidR="009A7870" w:rsidRPr="0034533B" w:rsidRDefault="009A7870" w:rsidP="009A7870">
                                <w:pPr>
                                  <w:suppressOverlap/>
                                  <w:jc w:val="center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4599352E" w14:textId="77777777" w:rsidR="009A7870" w:rsidRPr="00C50F33" w:rsidRDefault="009A7870" w:rsidP="009A787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52"/>
                                    <w:szCs w:val="52"/>
                                  </w:rPr>
                                </w:pPr>
                                <w:r w:rsidRPr="0034533B">
                                  <w:rPr>
                                    <w:rFonts w:ascii="標楷體" w:eastAsia="標楷體" w:hAnsi="標楷體" w:hint="eastAsia"/>
                                    <w:sz w:val="52"/>
                                    <w:szCs w:val="52"/>
                                  </w:rPr>
                                  <w:t>反面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7" o:spid="_x0000_s1026" editas="canvas" style="width:545.75pt;height:732.75pt;mso-position-horizontal-relative:char;mso-position-vertical-relative:line" coordsize="69310,9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mf7wMAAE8SAAAOAAAAZHJzL2Uyb0RvYy54bWzsWNtu4zYQfS/QfyD07uhiybKEKIvdZB0U&#10;SNvF7vYDaIm6oBKpkrLloOi/d2Yo35IU6A0JitoPMikOR8MzZw4pXb/bdS3bCm0aJTPHv/IcJmSu&#10;ikZWmfPT19Vs6TAzcFnwVkmROY/COO9uvv3meuxTEahatYXQDJxIk4595tTD0Keua/JadNxcqV5I&#10;GCyV7vgAXV25heYjeO9aN/C8hTsqXfRa5cIYuHtnB50b8l+WIh9+LEsjBtZmDsQ20FXTdY1X9+aa&#10;p5Xmfd3kUxj8b0TR8UbCQw+u7vjA2UY3z1x1Ta6VUeVwlavOVWXZ5ILWAKvxvSerueVyyw0tJgd0&#10;9gFC61/0u64wbqlWTdsCGi54T/Ee/o+QHwE3x75Kx6o/5Aly+yRRf2ld91ptelpWleY/bD9p1hRA&#10;HodJ3gFHaJiFmBt8MFjc6/5L/0lbgKH5oPKfjQ32fBztK2vM1uP3qgB3fDMoys2u1B26ANTZLnPC&#10;ub/0gBOPmRN4URjMLRnEbmA5DEfJAlISOSwHg8SLgmgx0SWvgVPowY+XMc2Pw8ROzuuP0/Rkvkzs&#10;XD+EqTjs8tSGABgfwsQ1AvXNEVzzz8D9UvNeELjmBNxgD+5nKAkuq1awyAJMVnt0jYWWSXVbg5V4&#10;r7Uaa8ELCMqnNWC0kBE7ATsGEvMy1kwrqDcfYMQfpWCCfoaYEHKLJAwsdHvc47kfWuCWgOApbDzt&#10;tRnuheoYNjJHw1rILd8+mMGa7k0w0Ua1TYG8po6u1retZlsOUrCi3+T9zKyVaHwsB57aOxAePAPH&#10;MFAq7V8TPwi9D0EyWy2W8SxchdEsib3lzPOTD8nCC5PwbvUbBuiHad0UhZAPjRR7mfHDP5foSfCs&#10;QJDQsBEYCYSktZ9Fb04XSbATZ4F5Z2ZdM4Dqtk2XOVACmBwAj6eY6I+yoPbAm9a23fPwiceAwf6f&#10;UAFGWyZYOg+79Q684M21Kh6BIEQFKDbYKiBxeA1i6I6gvJljftlwLRzWfieBZ4kfhijV1AmjOICO&#10;Ph1Zn45wmdcKBH1wmG3eDlbeN71uqhoe5hNMUr0HHSgboskxMBI8qr9XKsT580IkccCQDnUF6Xqd&#10;QvTnCDUK3Dx6on+xD4pI4hf6S6rRg369UiG+Ns2p0l9g8rQ7XQj94s4CYm237ePOEqOcvDGhg8Cf&#10;9uTDxnJKaCL7/5rQVNJHIbwo9P4cCgeTp4Revh2hoyiAs9tFoUFRoFzxLPZHCk0lfSH087P/4jmh&#10;SRrfRqGB0HCuwJeuAE52kFZ7osZXrsuRA1OCh2c6ckxvwP+pMzS92sKnAipT+mhBdTt9YcHPIqd9&#10;sjp+B7r5HQAA//8DAFBLAwQUAAYACAAAACEASFUSvt8AAAAHAQAADwAAAGRycy9kb3ducmV2Lnht&#10;bEyPwU7DMBBE70j8g7VI3KjdKgltiFMhJBCCQ6GNxNWNt4lFvI5itwl8PS4XuKxmNauZt8V6sh07&#10;4eCNIwnzmQCGVDttqJFQ7R5vlsB8UKRV5wglfKGHdXl5Uahcu5He8bQNDYsh5HMloQ2hzzn3dYtW&#10;+ZnrkaJ3cINVIa5Dw/WgxhhuO74QIuNWGYoNrerxocX6c3u0EpLFoVu+PWWv389VNb58JOZWbIyU&#10;11fT/R2wgFP4O4YzfkSHMjLt3ZG0Z52E+Ej4nWdPrOYpsH1USZamwMuC/+cvfwAAAP//AwBQSwEC&#10;LQAUAAYACAAAACEAtoM4kv4AAADhAQAAEwAAAAAAAAAAAAAAAAAAAAAAW0NvbnRlbnRfVHlwZXNd&#10;LnhtbFBLAQItABQABgAIAAAAIQA4/SH/1gAAAJQBAAALAAAAAAAAAAAAAAAAAC8BAABfcmVscy8u&#10;cmVsc1BLAQItABQABgAIAAAAIQDAMlmf7wMAAE8SAAAOAAAAAAAAAAAAAAAAAC4CAABkcnMvZTJv&#10;RG9jLnhtbFBLAQItABQABgAIAAAAIQBIVRK+3wAAAAcBAAAPAAAAAAAAAAAAAAAAAEkGAABkcnMv&#10;ZG93bnJldi54bWxQSwUGAAAAAAQABADzAAAAV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310;height:93059;visibility:visible;mso-wrap-style:square">
                  <v:fill o:detectmouseclick="t"/>
                  <v:path o:connecttype="none"/>
                </v:shape>
                <v:group id="Group 4" o:spid="_x0000_s1028" style="position:absolute;left:4318;top:2054;width:59620;height:90525" coordorigin="1787,749" coordsize="9389,14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9" style="position:absolute;left:-1425;top:6942;width:7314;height:88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/p/wwAAANoAAAAPAAAAZHJzL2Rvd25yZXYueG1sRI9Ba8JA&#10;FITvhf6H5Qm91U1ysBLdBC1UerLVetDbI/tMgtm3aXZN4r/vCkKPw8x8wyzz0TSip87VlhXE0wgE&#10;cWF1zaWCw8/H6xyE88gaG8uk4EYO8uz5aYmptgPvqN/7UgQIuxQVVN63qZSuqMigm9qWOHhn2xn0&#10;QXal1B0OAW4amUTRTBqsOSxU2NJ7RcVlfzUKin729XZYn5Lf2MVyu+FvPNKg1MtkXC1AeBr9f/jR&#10;/tQKErhfCTdAZn8AAAD//wMAUEsBAi0AFAAGAAgAAAAhANvh9svuAAAAhQEAABMAAAAAAAAAAAAA&#10;AAAAAAAAAFtDb250ZW50X1R5cGVzXS54bWxQSwECLQAUAAYACAAAACEAWvQsW78AAAAVAQAACwAA&#10;AAAAAAAAAAAAAAAfAQAAX3JlbHMvLnJlbHNQSwECLQAUAAYACAAAACEAvRP6f8MAAADaAAAADwAA&#10;AAAAAAAAAAAAAAAHAgAAZHJzL2Rvd25yZXYueG1sUEsFBgAAAAADAAMAtwAAAPcCAAAAAA==&#10;" stroked="f">
                    <v:textbox style="layout-flow:vertical;mso-layout-flow-alt:bottom-to-top">
                      <w:txbxContent>
                        <w:p w:rsidR="009A7870" w:rsidRPr="00C50F33" w:rsidRDefault="009A7870" w:rsidP="009A7870">
                          <w:pPr>
                            <w:jc w:val="distribute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  <w:r w:rsidRPr="00033F0A"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身分</w:t>
                          </w:r>
                          <w:r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相關</w:t>
                          </w:r>
                          <w:r w:rsidRPr="00033F0A"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證</w:t>
                          </w:r>
                          <w:r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件</w:t>
                          </w:r>
                          <w:r w:rsidRPr="00033F0A"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影本黏貼處</w:t>
                          </w:r>
                        </w:p>
                      </w:txbxContent>
                    </v:textbox>
                  </v:rect>
                  <v:rect id="Rectangle 6" o:spid="_x0000_s1030" style="position:absolute;left:1340;top:9353;width:7123;height:41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eDewAAAANoAAAAPAAAAZHJzL2Rvd25yZXYueG1sRI9Pi8Iw&#10;FMTvgt8hPMGbpuqySDUtIgoue/IP6PHRPJti81KaWOu33yws7HGYmd8w67y3teio9ZVjBbNpAoK4&#10;cLriUsHlvJ8sQfiArLF2TAre5CHPhoM1ptq9+EjdKZQiQtinqMCE0KRS+sKQRT91DXH07q61GKJs&#10;S6lbfEW4reU8ST6lxYrjgsGGtoaKx+lpFbgvI8l/H8+ad9cGD7fuw73vSo1H/WYFIlAf/sN/7YNW&#10;sIDfK/EGyOwHAAD//wMAUEsBAi0AFAAGAAgAAAAhANvh9svuAAAAhQEAABMAAAAAAAAAAAAAAAAA&#10;AAAAAFtDb250ZW50X1R5cGVzXS54bWxQSwECLQAUAAYACAAAACEAWvQsW78AAAAVAQAACwAAAAAA&#10;AAAAAAAAAAAfAQAAX3JlbHMvLnJlbHNQSwECLQAUAAYACAAAACEAwUng3sAAAADaAAAADwAAAAAA&#10;AAAAAAAAAAAHAgAAZHJzL2Rvd25yZXYueG1sUEsFBgAAAAADAAMAtwAAAPQCAAAAAA==&#10;">
                    <v:textbox style="layout-flow:vertical;mso-layout-flow-alt:bottom-to-top">
                      <w:txbxContent>
                        <w:p w:rsidR="009A7870" w:rsidRDefault="009A7870" w:rsidP="009A7870">
                          <w:pPr>
                            <w:adjustRightInd w:val="0"/>
                            <w:spacing w:line="360" w:lineRule="atLeast"/>
                            <w:suppressOverlap/>
                            <w:jc w:val="center"/>
                            <w:textAlignment w:val="baseline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</w:p>
                        <w:p w:rsidR="009A7870" w:rsidRPr="0034533B" w:rsidRDefault="009A7870" w:rsidP="009A7870">
                          <w:pPr>
                            <w:numPr>
                              <w:ilvl w:val="0"/>
                              <w:numId w:val="2"/>
                            </w:numPr>
                            <w:adjustRightInd w:val="0"/>
                            <w:spacing w:line="360" w:lineRule="atLeast"/>
                            <w:suppressOverlap/>
                            <w:jc w:val="center"/>
                            <w:textAlignment w:val="baseline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  <w:r w:rsidRPr="0034533B"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國民身分證影本</w:t>
                          </w:r>
                        </w:p>
                        <w:p w:rsidR="009A7870" w:rsidRPr="0034533B" w:rsidRDefault="009A7870" w:rsidP="009A7870">
                          <w:pPr>
                            <w:suppressOverlap/>
                            <w:jc w:val="center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  <w:r w:rsidRPr="0034533B"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（或居留證影本）</w:t>
                          </w:r>
                        </w:p>
                        <w:p w:rsidR="009A7870" w:rsidRPr="0034533B" w:rsidRDefault="009A7870" w:rsidP="009A7870">
                          <w:pPr>
                            <w:suppressOverlap/>
                            <w:jc w:val="center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</w:p>
                        <w:p w:rsidR="009A7870" w:rsidRPr="00C50F33" w:rsidRDefault="009A7870" w:rsidP="009A7870">
                          <w:pPr>
                            <w:jc w:val="center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  <w:r w:rsidRPr="0034533B"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正面</w:t>
                          </w:r>
                        </w:p>
                      </w:txbxContent>
                    </v:textbox>
                  </v:rect>
                  <v:rect id="Rectangle 7" o:spid="_x0000_s1031" style="position:absolute;left:1340;top:2219;width:7123;height:41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iqwQAAANoAAAAPAAAAZHJzL2Rvd25yZXYueG1sRI/BasMw&#10;EETvhf6D2EBvtZwQSnEjmxAacOnJTiA5LtbGMrVWxlJt5++rQqHHYWbeMLtisb2YaPSdYwXrJAVB&#10;3DjdcavgfDo+v4LwAVlj75gU3MlDkT8+7DDTbuaKpjq0IkLYZ6jAhDBkUvrGkEWfuIE4ejc3WgxR&#10;jq3UI84Rbnu5SdMXabHjuGBwoIOh5qv+tgrch5HkP6uT5vfLgOV12rr7Tamn1bJ/AxFoCf/hv3ap&#10;FWzh90q8ATL/AQAA//8DAFBLAQItABQABgAIAAAAIQDb4fbL7gAAAIUBAAATAAAAAAAAAAAAAAAA&#10;AAAAAABbQ29udGVudF9UeXBlc10ueG1sUEsBAi0AFAAGAAgAAAAhAFr0LFu/AAAAFQEAAAsAAAAA&#10;AAAAAAAAAAAAHwEAAF9yZWxzLy5yZWxzUEsBAi0AFAAGAAgAAAAhAE6geKrBAAAA2gAAAA8AAAAA&#10;AAAAAAAAAAAABwIAAGRycy9kb3ducmV2LnhtbFBLBQYAAAAAAwADALcAAAD1AgAAAAA=&#10;">
                    <v:textbox style="layout-flow:vertical;mso-layout-flow-alt:bottom-to-top">
                      <w:txbxContent>
                        <w:p w:rsidR="009A7870" w:rsidRDefault="009A7870" w:rsidP="009A7870">
                          <w:pPr>
                            <w:adjustRightInd w:val="0"/>
                            <w:spacing w:line="360" w:lineRule="atLeast"/>
                            <w:suppressOverlap/>
                            <w:jc w:val="center"/>
                            <w:textAlignment w:val="baseline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</w:p>
                        <w:p w:rsidR="009A7870" w:rsidRPr="0034533B" w:rsidRDefault="009A7870" w:rsidP="009A7870">
                          <w:pPr>
                            <w:numPr>
                              <w:ilvl w:val="0"/>
                              <w:numId w:val="2"/>
                            </w:numPr>
                            <w:adjustRightInd w:val="0"/>
                            <w:spacing w:line="360" w:lineRule="atLeast"/>
                            <w:suppressOverlap/>
                            <w:jc w:val="center"/>
                            <w:textAlignment w:val="baseline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  <w:r w:rsidRPr="0034533B"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國民身分證影本</w:t>
                          </w:r>
                        </w:p>
                        <w:p w:rsidR="009A7870" w:rsidRPr="0034533B" w:rsidRDefault="009A7870" w:rsidP="009A7870">
                          <w:pPr>
                            <w:suppressOverlap/>
                            <w:jc w:val="center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  <w:r w:rsidRPr="0034533B"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（或居留證影本）</w:t>
                          </w:r>
                        </w:p>
                        <w:p w:rsidR="009A7870" w:rsidRPr="0034533B" w:rsidRDefault="009A7870" w:rsidP="009A7870">
                          <w:pPr>
                            <w:suppressOverlap/>
                            <w:jc w:val="center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</w:p>
                        <w:p w:rsidR="009A7870" w:rsidRPr="00C50F33" w:rsidRDefault="009A7870" w:rsidP="009A7870">
                          <w:pPr>
                            <w:jc w:val="center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  <w:r w:rsidRPr="0034533B"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反面</w:t>
                          </w:r>
                        </w:p>
                      </w:txbxContent>
                    </v:textbox>
                  </v:rect>
                  <v:rect id="Rectangle 8" o:spid="_x0000_s1032" style="position:absolute;left:5522;top:9353;width:7123;height:41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N0xwAAAANoAAAAPAAAAZHJzL2Rvd25yZXYueG1sRI9Pi8Iw&#10;FMTvgt8hPMGbpoq7SDUtIgoue/IP6PHRPJti81KaWOu33yws7HGYmd8w67y3teio9ZVjBbNpAoK4&#10;cLriUsHlvJ8sQfiArLF2TAre5CHPhoM1ptq9+EjdKZQiQtinqMCE0KRS+sKQRT91DXH07q61GKJs&#10;S6lbfEW4reU8ST6lxYrjgsGGtoaKx+lpFbgvI8l/H8+ad9cGD7du4d53pcajfrMCEagP/+G/9kEr&#10;+IDfK/EGyOwHAAD//wMAUEsBAi0AFAAGAAgAAAAhANvh9svuAAAAhQEAABMAAAAAAAAAAAAAAAAA&#10;AAAAAFtDb250ZW50X1R5cGVzXS54bWxQSwECLQAUAAYACAAAACEAWvQsW78AAAAVAQAACwAAAAAA&#10;AAAAAAAAAAAfAQAAX3JlbHMvLnJlbHNQSwECLQAUAAYACAAAACEAIezdMcAAAADaAAAADwAAAAAA&#10;AAAAAAAAAAAHAgAAZHJzL2Rvd25yZXYueG1sUEsFBgAAAAADAAMAtwAAAPQCAAAAAA==&#10;">
                    <v:textbox style="layout-flow:vertical;mso-layout-flow-alt:bottom-to-top">
                      <w:txbxContent>
                        <w:p w:rsidR="009A7870" w:rsidRDefault="009A7870" w:rsidP="009A7870">
                          <w:pPr>
                            <w:adjustRightInd w:val="0"/>
                            <w:spacing w:line="360" w:lineRule="atLeast"/>
                            <w:suppressOverlap/>
                            <w:jc w:val="center"/>
                            <w:textAlignment w:val="baseline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</w:p>
                        <w:p w:rsidR="009A7870" w:rsidRPr="0034533B" w:rsidRDefault="009A7870" w:rsidP="009A7870">
                          <w:pPr>
                            <w:numPr>
                              <w:ilvl w:val="0"/>
                              <w:numId w:val="2"/>
                            </w:numPr>
                            <w:adjustRightInd w:val="0"/>
                            <w:spacing w:line="360" w:lineRule="atLeast"/>
                            <w:suppressOverlap/>
                            <w:jc w:val="center"/>
                            <w:textAlignment w:val="baseline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學生</w:t>
                          </w:r>
                          <w:r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  <w:t>證</w:t>
                          </w:r>
                          <w:r w:rsidRPr="0034533B"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影本</w:t>
                          </w:r>
                        </w:p>
                        <w:p w:rsidR="009A7870" w:rsidRPr="0034533B" w:rsidRDefault="009A7870" w:rsidP="009A7870">
                          <w:pPr>
                            <w:suppressOverlap/>
                            <w:jc w:val="center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</w:p>
                        <w:p w:rsidR="009A7870" w:rsidRDefault="009A7870" w:rsidP="009A7870">
                          <w:pPr>
                            <w:jc w:val="center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  <w:r w:rsidRPr="0034533B"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正面</w:t>
                          </w:r>
                        </w:p>
                        <w:p w:rsidR="009A7870" w:rsidRPr="00C50F33" w:rsidRDefault="009A7870" w:rsidP="009A7870">
                          <w:pPr>
                            <w:jc w:val="center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</w:p>
                      </w:txbxContent>
                    </v:textbox>
                  </v:rect>
                  <v:rect id="Rectangle 9" o:spid="_x0000_s1033" style="position:absolute;left:5523;top:2220;width:7123;height:41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NGwQAAANoAAAAPAAAAZHJzL2Rvd25yZXYueG1sRI9Pi8Iw&#10;FMTvgt8hvIW9abrLUpauaRFxQfHkH9Djo3k2ZZuX0sTafnsjCHscZuY3zKIYbCN66nztWMHHPAFB&#10;XDpdc6XgdPydfYPwAVlj45gUjOShyKeTBWba3XlP/SFUIkLYZ6jAhNBmUvrSkEU/dy1x9K6usxii&#10;7CqpO7xHuG3kZ5Kk0mLNccFgSytD5d/hZhW4rZHkd/uj5vW5xc2l/3LjVan3t2H5AyLQEP7Dr/ZG&#10;K0jheSXeAJk/AAAA//8DAFBLAQItABQABgAIAAAAIQDb4fbL7gAAAIUBAAATAAAAAAAAAAAAAAAA&#10;AAAAAABbQ29udGVudF9UeXBlc10ueG1sUEsBAi0AFAAGAAgAAAAhAFr0LFu/AAAAFQEAAAsAAAAA&#10;AAAAAAAAAAAAHwEAAF9yZWxzLy5yZWxzUEsBAi0AFAAGAAgAAAAhANE+Q0bBAAAA2gAAAA8AAAAA&#10;AAAAAAAAAAAABwIAAGRycy9kb3ducmV2LnhtbFBLBQYAAAAAAwADALcAAAD1AgAAAAA=&#10;">
                    <v:textbox style="layout-flow:vertical;mso-layout-flow-alt:bottom-to-top">
                      <w:txbxContent>
                        <w:p w:rsidR="009A7870" w:rsidRDefault="009A7870" w:rsidP="009A7870">
                          <w:pPr>
                            <w:adjustRightInd w:val="0"/>
                            <w:spacing w:line="360" w:lineRule="atLeast"/>
                            <w:suppressOverlap/>
                            <w:jc w:val="center"/>
                            <w:textAlignment w:val="baseline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</w:p>
                        <w:p w:rsidR="009A7870" w:rsidRPr="0034533B" w:rsidRDefault="009A7870" w:rsidP="009A7870">
                          <w:pPr>
                            <w:numPr>
                              <w:ilvl w:val="0"/>
                              <w:numId w:val="2"/>
                            </w:numPr>
                            <w:adjustRightInd w:val="0"/>
                            <w:spacing w:line="360" w:lineRule="atLeast"/>
                            <w:suppressOverlap/>
                            <w:jc w:val="center"/>
                            <w:textAlignment w:val="baseline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學生證影本</w:t>
                          </w:r>
                        </w:p>
                        <w:p w:rsidR="009A7870" w:rsidRPr="0034533B" w:rsidRDefault="009A7870" w:rsidP="009A7870">
                          <w:pPr>
                            <w:suppressOverlap/>
                            <w:jc w:val="center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</w:p>
                        <w:p w:rsidR="009A7870" w:rsidRPr="00C50F33" w:rsidRDefault="009A7870" w:rsidP="009A7870">
                          <w:pPr>
                            <w:jc w:val="center"/>
                            <w:rPr>
                              <w:rFonts w:ascii="標楷體" w:eastAsia="標楷體" w:hAnsi="標楷體"/>
                              <w:sz w:val="52"/>
                              <w:szCs w:val="52"/>
                            </w:rPr>
                          </w:pPr>
                          <w:r w:rsidRPr="0034533B"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反面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sectPr w:rsidR="009A7870" w:rsidSect="00550162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5C15" w14:textId="77777777" w:rsidR="00973C5C" w:rsidRDefault="00973C5C" w:rsidP="00A2578E">
      <w:r>
        <w:separator/>
      </w:r>
    </w:p>
  </w:endnote>
  <w:endnote w:type="continuationSeparator" w:id="0">
    <w:p w14:paraId="1A10FF45" w14:textId="77777777" w:rsidR="00973C5C" w:rsidRDefault="00973C5C" w:rsidP="00A2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D21C" w14:textId="77777777" w:rsidR="009A7870" w:rsidRPr="00817181" w:rsidRDefault="009A7870" w:rsidP="00817181">
    <w:pPr>
      <w:spacing w:line="320" w:lineRule="exact"/>
      <w:ind w:right="278" w:firstLineChars="400" w:firstLine="800"/>
      <w:jc w:val="center"/>
      <w:rPr>
        <w:rFonts w:eastAsia="標楷體"/>
        <w:sz w:val="20"/>
        <w:szCs w:val="20"/>
      </w:rPr>
    </w:pPr>
    <w:r w:rsidRPr="00817181">
      <w:rPr>
        <w:rFonts w:eastAsia="標楷體" w:hint="eastAsia"/>
        <w:sz w:val="20"/>
        <w:szCs w:val="20"/>
      </w:rPr>
      <w:t>第</w:t>
    </w:r>
    <w:r w:rsidRPr="00817181">
      <w:rPr>
        <w:rFonts w:eastAsia="標楷體"/>
        <w:sz w:val="20"/>
        <w:szCs w:val="20"/>
      </w:rPr>
      <w:fldChar w:fldCharType="begin"/>
    </w:r>
    <w:r w:rsidRPr="00817181">
      <w:rPr>
        <w:rFonts w:eastAsia="標楷體"/>
        <w:sz w:val="20"/>
        <w:szCs w:val="20"/>
      </w:rPr>
      <w:instrText>PAGE   \* MERGEFORMAT</w:instrText>
    </w:r>
    <w:r w:rsidRPr="00817181">
      <w:rPr>
        <w:rFonts w:eastAsia="標楷體"/>
        <w:sz w:val="20"/>
        <w:szCs w:val="20"/>
      </w:rPr>
      <w:fldChar w:fldCharType="separate"/>
    </w:r>
    <w:r w:rsidR="0062610A" w:rsidRPr="0062610A">
      <w:rPr>
        <w:rFonts w:eastAsia="標楷體"/>
        <w:noProof/>
        <w:sz w:val="20"/>
        <w:szCs w:val="20"/>
        <w:lang w:val="zh-TW"/>
      </w:rPr>
      <w:t>2</w:t>
    </w:r>
    <w:r w:rsidRPr="00817181">
      <w:rPr>
        <w:rFonts w:eastAsia="標楷體"/>
        <w:sz w:val="20"/>
        <w:szCs w:val="20"/>
      </w:rPr>
      <w:fldChar w:fldCharType="end"/>
    </w:r>
    <w:r w:rsidRPr="00817181">
      <w:rPr>
        <w:rFonts w:eastAsia="標楷體" w:hint="eastAsia"/>
        <w:sz w:val="20"/>
        <w:szCs w:val="20"/>
      </w:rPr>
      <w:t>頁</w:t>
    </w:r>
    <w:r w:rsidRPr="00817181">
      <w:rPr>
        <w:rFonts w:eastAsia="標楷體" w:hint="eastAsia"/>
        <w:sz w:val="20"/>
        <w:szCs w:val="20"/>
      </w:rPr>
      <w:t>(</w:t>
    </w:r>
    <w:r w:rsidRPr="00817181">
      <w:rPr>
        <w:rFonts w:eastAsia="標楷體" w:hint="eastAsia"/>
        <w:sz w:val="20"/>
        <w:szCs w:val="20"/>
      </w:rPr>
      <w:t>共</w:t>
    </w:r>
    <w:r w:rsidRPr="00817181">
      <w:rPr>
        <w:rFonts w:eastAsia="標楷體" w:hint="eastAsia"/>
        <w:sz w:val="20"/>
        <w:szCs w:val="20"/>
      </w:rPr>
      <w:t>2</w:t>
    </w:r>
    <w:r w:rsidRPr="00817181">
      <w:rPr>
        <w:rFonts w:eastAsia="標楷體" w:hint="eastAsia"/>
        <w:sz w:val="20"/>
        <w:szCs w:val="20"/>
      </w:rPr>
      <w:t>頁</w:t>
    </w:r>
    <w:r w:rsidRPr="00817181">
      <w:rPr>
        <w:rFonts w:ascii="標楷體" w:eastAsia="標楷體" w:hAnsi="標楷體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4304" w14:textId="77777777" w:rsidR="00973C5C" w:rsidRDefault="00973C5C" w:rsidP="00A2578E">
      <w:r>
        <w:separator/>
      </w:r>
    </w:p>
  </w:footnote>
  <w:footnote w:type="continuationSeparator" w:id="0">
    <w:p w14:paraId="4F1C0C56" w14:textId="77777777" w:rsidR="00973C5C" w:rsidRDefault="00973C5C" w:rsidP="00A2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1390B"/>
    <w:multiLevelType w:val="hybridMultilevel"/>
    <w:tmpl w:val="16367884"/>
    <w:lvl w:ilvl="0" w:tplc="A74CAE44">
      <w:start w:val="5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8F321C"/>
    <w:multiLevelType w:val="hybridMultilevel"/>
    <w:tmpl w:val="042C474A"/>
    <w:lvl w:ilvl="0" w:tplc="FC18F1CE">
      <w:start w:val="5"/>
      <w:numFmt w:val="bullet"/>
      <w:lvlText w:val="◎"/>
      <w:lvlJc w:val="left"/>
      <w:pPr>
        <w:ind w:left="360" w:hanging="360"/>
      </w:pPr>
      <w:rPr>
        <w:rFonts w:ascii="華康魏碑體" w:eastAsia="華康魏碑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62"/>
    <w:rsid w:val="001B460C"/>
    <w:rsid w:val="00214915"/>
    <w:rsid w:val="00220AB9"/>
    <w:rsid w:val="002A69C1"/>
    <w:rsid w:val="00401340"/>
    <w:rsid w:val="005032B2"/>
    <w:rsid w:val="00550162"/>
    <w:rsid w:val="00591ACF"/>
    <w:rsid w:val="0061692F"/>
    <w:rsid w:val="0062610A"/>
    <w:rsid w:val="0072584B"/>
    <w:rsid w:val="00813D2A"/>
    <w:rsid w:val="00825170"/>
    <w:rsid w:val="0085403E"/>
    <w:rsid w:val="00973C5C"/>
    <w:rsid w:val="009A7870"/>
    <w:rsid w:val="00A2578E"/>
    <w:rsid w:val="00A40994"/>
    <w:rsid w:val="00A43411"/>
    <w:rsid w:val="00B03849"/>
    <w:rsid w:val="00B21A37"/>
    <w:rsid w:val="00D145CE"/>
    <w:rsid w:val="00DE61C5"/>
    <w:rsid w:val="00F35729"/>
    <w:rsid w:val="00F4293A"/>
    <w:rsid w:val="00F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93AE50"/>
  <w15:chartTrackingRefBased/>
  <w15:docId w15:val="{AC0E47EC-51B2-488D-8983-74461947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57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5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578E"/>
    <w:rPr>
      <w:sz w:val="20"/>
      <w:szCs w:val="20"/>
    </w:rPr>
  </w:style>
  <w:style w:type="paragraph" w:styleId="a8">
    <w:name w:val="List Paragraph"/>
    <w:basedOn w:val="a"/>
    <w:uiPriority w:val="34"/>
    <w:qFormat/>
    <w:rsid w:val="002A69C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A7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78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rmal Indent"/>
    <w:basedOn w:val="a"/>
    <w:link w:val="ac"/>
    <w:rsid w:val="009A7870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內文縮排 字元"/>
    <w:link w:val="ab"/>
    <w:rsid w:val="009A7870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9A78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A787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佳軒 蔡</cp:lastModifiedBy>
  <cp:revision>16</cp:revision>
  <cp:lastPrinted>2018-12-03T05:58:00Z</cp:lastPrinted>
  <dcterms:created xsi:type="dcterms:W3CDTF">2018-08-01T05:20:00Z</dcterms:created>
  <dcterms:modified xsi:type="dcterms:W3CDTF">2024-11-29T08:47:00Z</dcterms:modified>
</cp:coreProperties>
</file>