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B0CF" w14:textId="200AB52B" w:rsidR="000E4536" w:rsidRPr="00845D95" w:rsidRDefault="007F3DD8" w:rsidP="00E9726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45D95">
        <w:rPr>
          <w:rFonts w:ascii="標楷體" w:eastAsia="標楷體" w:hAnsi="標楷體" w:hint="eastAsia"/>
          <w:b/>
          <w:bCs/>
          <w:sz w:val="32"/>
          <w:szCs w:val="32"/>
        </w:rPr>
        <w:t>國立臺灣大學中國文學系博士班修業進度自我評估表</w:t>
      </w:r>
    </w:p>
    <w:p w14:paraId="55D4F010" w14:textId="6C32A127" w:rsidR="007F3DD8" w:rsidRDefault="007F3DD8">
      <w:pPr>
        <w:rPr>
          <w:rFonts w:ascii="標楷體" w:eastAsia="標楷體" w:hAnsi="標楷體"/>
          <w:sz w:val="20"/>
          <w:szCs w:val="20"/>
        </w:rPr>
      </w:pPr>
      <w:r w:rsidRPr="00845D95">
        <w:rPr>
          <w:rFonts w:ascii="標楷體" w:eastAsia="標楷體" w:hAnsi="標楷體" w:hint="eastAsia"/>
          <w:sz w:val="20"/>
          <w:szCs w:val="20"/>
        </w:rPr>
        <w:t>※本表每學年繳交一次，請於學期上課結束日前(依本校行事曆)送交系辦留存。預定畢業學年不需繳交。</w:t>
      </w:r>
    </w:p>
    <w:p w14:paraId="49D786AA" w14:textId="3F694B98" w:rsidR="007F3DD8" w:rsidRPr="00845D95" w:rsidRDefault="007D23F1" w:rsidP="00BE37E1">
      <w:pPr>
        <w:spacing w:line="360" w:lineRule="auto"/>
        <w:rPr>
          <w:rFonts w:ascii="標楷體" w:eastAsia="標楷體" w:hAnsi="標楷體"/>
        </w:rPr>
      </w:pPr>
      <w:r w:rsidRPr="00845D95">
        <w:rPr>
          <w:rFonts w:ascii="標楷體" w:eastAsia="標楷體" w:hAnsi="標楷體" w:hint="eastAsia"/>
        </w:rPr>
        <w:t>姓    名</w:t>
      </w:r>
      <w:r w:rsidR="007F3DD8" w:rsidRPr="00845D95">
        <w:rPr>
          <w:rFonts w:ascii="標楷體" w:eastAsia="標楷體" w:hAnsi="標楷體" w:hint="eastAsia"/>
        </w:rPr>
        <w:t>：</w:t>
      </w:r>
      <w:r w:rsidR="007F3DD8" w:rsidRPr="00845D95">
        <w:rPr>
          <w:rFonts w:ascii="標楷體" w:eastAsia="標楷體" w:hAnsi="標楷體" w:hint="eastAsia"/>
          <w:u w:val="single"/>
        </w:rPr>
        <w:t xml:space="preserve">                   </w:t>
      </w:r>
      <w:r w:rsidR="007F3DD8" w:rsidRPr="00845D95">
        <w:rPr>
          <w:rFonts w:ascii="標楷體" w:eastAsia="標楷體" w:hAnsi="標楷體" w:hint="eastAsia"/>
        </w:rPr>
        <w:t xml:space="preserve">   </w:t>
      </w:r>
      <w:r w:rsidRPr="00845D95">
        <w:rPr>
          <w:rFonts w:ascii="標楷體" w:eastAsia="標楷體" w:hAnsi="標楷體" w:hint="eastAsia"/>
        </w:rPr>
        <w:t xml:space="preserve">     </w:t>
      </w:r>
      <w:r w:rsidR="007F3DD8" w:rsidRPr="00845D95">
        <w:rPr>
          <w:rFonts w:ascii="標楷體" w:eastAsia="標楷體" w:hAnsi="標楷體" w:hint="eastAsia"/>
        </w:rPr>
        <w:t xml:space="preserve"> </w:t>
      </w:r>
      <w:r w:rsidRPr="00845D95">
        <w:rPr>
          <w:rFonts w:ascii="標楷體" w:eastAsia="標楷體" w:hAnsi="標楷體" w:hint="eastAsia"/>
        </w:rPr>
        <w:t>學    號</w:t>
      </w:r>
      <w:r w:rsidR="007F3DD8" w:rsidRPr="00845D95">
        <w:rPr>
          <w:rFonts w:ascii="標楷體" w:eastAsia="標楷體" w:hAnsi="標楷體" w:hint="eastAsia"/>
        </w:rPr>
        <w:t>：</w:t>
      </w:r>
      <w:r w:rsidR="007F3DD8" w:rsidRPr="00845D95">
        <w:rPr>
          <w:rFonts w:ascii="標楷體" w:eastAsia="標楷體" w:hAnsi="標楷體" w:hint="eastAsia"/>
          <w:u w:val="single"/>
        </w:rPr>
        <w:t xml:space="preserve">                  </w:t>
      </w:r>
    </w:p>
    <w:p w14:paraId="4AC242FD" w14:textId="47EFAD95" w:rsidR="007F3DD8" w:rsidRPr="00845D95" w:rsidRDefault="007F3DD8" w:rsidP="00BE37E1">
      <w:pPr>
        <w:spacing w:line="360" w:lineRule="auto"/>
        <w:rPr>
          <w:rFonts w:ascii="標楷體" w:eastAsia="標楷體" w:hAnsi="標楷體"/>
          <w:u w:val="single"/>
        </w:rPr>
      </w:pPr>
      <w:r w:rsidRPr="00845D95">
        <w:rPr>
          <w:rFonts w:ascii="標楷體" w:eastAsia="標楷體" w:hAnsi="標楷體" w:hint="eastAsia"/>
        </w:rPr>
        <w:t>指導教授：</w:t>
      </w:r>
      <w:r w:rsidRPr="00845D95">
        <w:rPr>
          <w:rFonts w:ascii="標楷體" w:eastAsia="標楷體" w:hAnsi="標楷體" w:hint="eastAsia"/>
          <w:u w:val="single"/>
        </w:rPr>
        <w:t xml:space="preserve">                   </w:t>
      </w:r>
    </w:p>
    <w:tbl>
      <w:tblPr>
        <w:tblStyle w:val="a3"/>
        <w:tblW w:w="10065" w:type="dxa"/>
        <w:tblInd w:w="-157" w:type="dxa"/>
        <w:tblLook w:val="04A0" w:firstRow="1" w:lastRow="0" w:firstColumn="1" w:lastColumn="0" w:noHBand="0" w:noVBand="1"/>
      </w:tblPr>
      <w:tblGrid>
        <w:gridCol w:w="3271"/>
        <w:gridCol w:w="1276"/>
        <w:gridCol w:w="2541"/>
        <w:gridCol w:w="2977"/>
      </w:tblGrid>
      <w:tr w:rsidR="007F3DD8" w:rsidRPr="00845D95" w14:paraId="7CE86EF6" w14:textId="77777777" w:rsidTr="00845D95"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5F082DA" w14:textId="28322CB4" w:rsidR="007F3DD8" w:rsidRPr="00845D95" w:rsidRDefault="007F3DD8" w:rsidP="007D23F1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45D9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應完成進度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45BAEA4" w14:textId="77777777" w:rsidR="007D23F1" w:rsidRPr="00845D95" w:rsidRDefault="007F3DD8" w:rsidP="007D23F1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45D9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已完成</w:t>
            </w:r>
          </w:p>
          <w:p w14:paraId="26D8CF72" w14:textId="6A644944" w:rsidR="007F3DD8" w:rsidRPr="00845D95" w:rsidRDefault="007F3DD8" w:rsidP="007D23F1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45D9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(請打勾)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69B11C4" w14:textId="2ECD5D83" w:rsidR="007F3DD8" w:rsidRPr="00845D95" w:rsidRDefault="007F3DD8" w:rsidP="007D23F1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45D9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待完成，預計完成學期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60585BC" w14:textId="71AFC920" w:rsidR="007F3DD8" w:rsidRPr="00845D95" w:rsidRDefault="007F3DD8" w:rsidP="007D23F1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45D9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其他說明</w:t>
            </w:r>
          </w:p>
        </w:tc>
      </w:tr>
      <w:tr w:rsidR="007F3DD8" w:rsidRPr="00845D95" w14:paraId="1A89DA8C" w14:textId="77777777" w:rsidTr="00AB12CE">
        <w:trPr>
          <w:trHeight w:val="758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F5C242" w14:textId="74D852FB" w:rsidR="007F3DD8" w:rsidRPr="00845D95" w:rsidRDefault="007F3DD8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必修24學分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E2A5796" w14:textId="77777777" w:rsidR="007F3DD8" w:rsidRPr="00845D95" w:rsidRDefault="007F3DD8">
            <w:pPr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  <w:vAlign w:val="center"/>
          </w:tcPr>
          <w:p w14:paraId="596EE7D6" w14:textId="70FCCAE0" w:rsidR="007F3DD8" w:rsidRPr="00845D95" w:rsidRDefault="00BE37E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 xml:space="preserve">學期  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C0EE7D" w14:textId="77777777" w:rsidR="007F3DD8" w:rsidRPr="00845D95" w:rsidRDefault="007F3DD8">
            <w:pPr>
              <w:rPr>
                <w:rFonts w:ascii="標楷體" w:eastAsia="標楷體" w:hAnsi="標楷體"/>
              </w:rPr>
            </w:pPr>
          </w:p>
        </w:tc>
      </w:tr>
      <w:tr w:rsidR="007F3DD8" w:rsidRPr="00845D95" w14:paraId="61457E11" w14:textId="77777777" w:rsidTr="00AB12CE">
        <w:trPr>
          <w:trHeight w:val="848"/>
        </w:trPr>
        <w:tc>
          <w:tcPr>
            <w:tcW w:w="3271" w:type="dxa"/>
            <w:tcBorders>
              <w:left w:val="single" w:sz="12" w:space="0" w:color="auto"/>
            </w:tcBorders>
            <w:vAlign w:val="center"/>
          </w:tcPr>
          <w:p w14:paraId="3591FBFC" w14:textId="51D09203" w:rsidR="007F3DD8" w:rsidRPr="00845D95" w:rsidRDefault="007F3DD8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6小時學術倫理課程</w:t>
            </w:r>
          </w:p>
        </w:tc>
        <w:tc>
          <w:tcPr>
            <w:tcW w:w="1276" w:type="dxa"/>
            <w:vAlign w:val="center"/>
          </w:tcPr>
          <w:p w14:paraId="3C7CC531" w14:textId="77777777" w:rsidR="007F3DD8" w:rsidRPr="00845D95" w:rsidRDefault="007F3DD8">
            <w:pPr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vAlign w:val="center"/>
          </w:tcPr>
          <w:p w14:paraId="19A5D00E" w14:textId="6805A1C9" w:rsidR="007F3DD8" w:rsidRPr="00845D95" w:rsidRDefault="007D23F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92B681B" w14:textId="77777777" w:rsidR="007F3DD8" w:rsidRPr="00845D95" w:rsidRDefault="007F3DD8">
            <w:pPr>
              <w:rPr>
                <w:rFonts w:ascii="標楷體" w:eastAsia="標楷體" w:hAnsi="標楷體"/>
              </w:rPr>
            </w:pPr>
          </w:p>
        </w:tc>
      </w:tr>
      <w:tr w:rsidR="007F3DD8" w:rsidRPr="00845D95" w14:paraId="2D9289F7" w14:textId="77777777" w:rsidTr="00845D95">
        <w:trPr>
          <w:trHeight w:val="964"/>
        </w:trPr>
        <w:tc>
          <w:tcPr>
            <w:tcW w:w="3271" w:type="dxa"/>
            <w:tcBorders>
              <w:left w:val="single" w:sz="12" w:space="0" w:color="auto"/>
            </w:tcBorders>
            <w:vAlign w:val="center"/>
          </w:tcPr>
          <w:p w14:paraId="42023D19" w14:textId="3173765C" w:rsidR="007F3DD8" w:rsidRPr="00845D95" w:rsidRDefault="007F3DD8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第二外國文(</w:t>
            </w:r>
            <w:r w:rsidR="00EB454F" w:rsidRPr="00845D95">
              <w:rPr>
                <w:rFonts w:ascii="標楷體" w:eastAsia="標楷體" w:hAnsi="標楷體" w:hint="eastAsia"/>
              </w:rPr>
              <w:t>需修習二年</w:t>
            </w:r>
            <w:r w:rsidRPr="00845D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96613F7" w14:textId="374D25F1" w:rsidR="007F3DD8" w:rsidRPr="00845D95" w:rsidRDefault="00BE37E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□已修畢</w:t>
            </w:r>
          </w:p>
          <w:p w14:paraId="6AEEC9A3" w14:textId="5BEB52C6" w:rsidR="00BE37E1" w:rsidRPr="00845D95" w:rsidRDefault="00BE37E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□已抵免</w:t>
            </w:r>
          </w:p>
        </w:tc>
        <w:tc>
          <w:tcPr>
            <w:tcW w:w="2541" w:type="dxa"/>
            <w:vAlign w:val="center"/>
          </w:tcPr>
          <w:p w14:paraId="65BA5F15" w14:textId="3B1C8D63" w:rsidR="007F3DD8" w:rsidRPr="00845D95" w:rsidRDefault="007D23F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9DEA5FC" w14:textId="7FF75BB1" w:rsidR="007F3DD8" w:rsidRPr="00845D95" w:rsidRDefault="00EB454F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擇定語言為：</w:t>
            </w:r>
          </w:p>
        </w:tc>
      </w:tr>
      <w:tr w:rsidR="007F3DD8" w:rsidRPr="00845D95" w14:paraId="69530F2D" w14:textId="77777777" w:rsidTr="00845D95">
        <w:trPr>
          <w:trHeight w:val="964"/>
        </w:trPr>
        <w:tc>
          <w:tcPr>
            <w:tcW w:w="3271" w:type="dxa"/>
            <w:tcBorders>
              <w:left w:val="single" w:sz="12" w:space="0" w:color="auto"/>
            </w:tcBorders>
            <w:vAlign w:val="center"/>
          </w:tcPr>
          <w:p w14:paraId="69C3A544" w14:textId="09391128" w:rsidR="007F3DD8" w:rsidRPr="00845D95" w:rsidRDefault="007F3DD8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確定指導教授(已交同意書)</w:t>
            </w:r>
          </w:p>
        </w:tc>
        <w:tc>
          <w:tcPr>
            <w:tcW w:w="1276" w:type="dxa"/>
            <w:vAlign w:val="center"/>
          </w:tcPr>
          <w:p w14:paraId="11A8080F" w14:textId="77777777" w:rsidR="007F3DD8" w:rsidRPr="00845D95" w:rsidRDefault="007F3DD8">
            <w:pPr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vAlign w:val="center"/>
          </w:tcPr>
          <w:p w14:paraId="7649DF91" w14:textId="5168E1FC" w:rsidR="007F3DD8" w:rsidRPr="00845D95" w:rsidRDefault="007D23F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B12BFC1" w14:textId="309E4213" w:rsidR="007F3DD8" w:rsidRPr="00845D95" w:rsidRDefault="00EB454F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至遲應於第二學年結束前選定指導教授。</w:t>
            </w:r>
          </w:p>
        </w:tc>
      </w:tr>
      <w:tr w:rsidR="007F3DD8" w:rsidRPr="00845D95" w14:paraId="71DA2714" w14:textId="77777777" w:rsidTr="00845D95">
        <w:trPr>
          <w:trHeight w:val="964"/>
        </w:trPr>
        <w:tc>
          <w:tcPr>
            <w:tcW w:w="3271" w:type="dxa"/>
            <w:tcBorders>
              <w:left w:val="single" w:sz="12" w:space="0" w:color="auto"/>
            </w:tcBorders>
            <w:vAlign w:val="center"/>
          </w:tcPr>
          <w:p w14:paraId="327A16CD" w14:textId="3DC33E48" w:rsidR="007F3DD8" w:rsidRPr="00845D95" w:rsidRDefault="007F3DD8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資格考</w:t>
            </w:r>
          </w:p>
        </w:tc>
        <w:tc>
          <w:tcPr>
            <w:tcW w:w="1276" w:type="dxa"/>
            <w:vAlign w:val="center"/>
          </w:tcPr>
          <w:p w14:paraId="10C98E11" w14:textId="18B9380F" w:rsidR="007F3DD8" w:rsidRPr="00845D95" w:rsidRDefault="007F3DD8" w:rsidP="00BE37E1">
            <w:pPr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vAlign w:val="center"/>
          </w:tcPr>
          <w:p w14:paraId="1F5BE29E" w14:textId="3FB26447" w:rsidR="007F3DD8" w:rsidRPr="00845D95" w:rsidRDefault="007D23F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231182F8" w14:textId="77777777" w:rsidR="007F3DD8" w:rsidRPr="00845D95" w:rsidRDefault="007F3DD8">
            <w:pPr>
              <w:rPr>
                <w:rFonts w:ascii="標楷體" w:eastAsia="標楷體" w:hAnsi="標楷體"/>
              </w:rPr>
            </w:pPr>
          </w:p>
        </w:tc>
      </w:tr>
      <w:tr w:rsidR="007F3DD8" w:rsidRPr="00845D95" w14:paraId="12CB6902" w14:textId="77777777" w:rsidTr="00845D95">
        <w:tc>
          <w:tcPr>
            <w:tcW w:w="3271" w:type="dxa"/>
            <w:tcBorders>
              <w:left w:val="single" w:sz="12" w:space="0" w:color="auto"/>
            </w:tcBorders>
            <w:vAlign w:val="center"/>
          </w:tcPr>
          <w:p w14:paraId="1B861FC5" w14:textId="77777777" w:rsidR="007F3DD8" w:rsidRPr="00845D95" w:rsidRDefault="007F3DD8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參與學術活動</w:t>
            </w:r>
          </w:p>
          <w:p w14:paraId="634915CF" w14:textId="77777777" w:rsidR="00BE37E1" w:rsidRPr="00845D95" w:rsidRDefault="00BE37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95">
              <w:rPr>
                <w:rFonts w:ascii="標楷體" w:eastAsia="標楷體" w:hAnsi="標楷體" w:hint="eastAsia"/>
                <w:sz w:val="20"/>
                <w:szCs w:val="20"/>
              </w:rPr>
              <w:t>-本系學術活動16次</w:t>
            </w:r>
          </w:p>
          <w:p w14:paraId="19FF243F" w14:textId="77777777" w:rsidR="00BE37E1" w:rsidRPr="00845D95" w:rsidRDefault="00BE37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95">
              <w:rPr>
                <w:rFonts w:ascii="標楷體" w:eastAsia="標楷體" w:hAnsi="標楷體" w:hint="eastAsia"/>
                <w:sz w:val="20"/>
                <w:szCs w:val="20"/>
              </w:rPr>
              <w:t>-博士生學位論文大綱發表會4次</w:t>
            </w:r>
          </w:p>
          <w:p w14:paraId="591A12F0" w14:textId="5F99D809" w:rsidR="00BE37E1" w:rsidRPr="00845D95" w:rsidRDefault="00BE37E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sz w:val="20"/>
                <w:szCs w:val="20"/>
              </w:rPr>
              <w:t>-系外學術會議4次</w:t>
            </w:r>
          </w:p>
        </w:tc>
        <w:tc>
          <w:tcPr>
            <w:tcW w:w="1276" w:type="dxa"/>
            <w:vAlign w:val="center"/>
          </w:tcPr>
          <w:p w14:paraId="585577F3" w14:textId="77777777" w:rsidR="007F3DD8" w:rsidRPr="00845D95" w:rsidRDefault="007F3DD8">
            <w:pPr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vAlign w:val="center"/>
          </w:tcPr>
          <w:p w14:paraId="61E77B4B" w14:textId="39BDC891" w:rsidR="007F3DD8" w:rsidRPr="00845D95" w:rsidRDefault="007D23F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871DA2B" w14:textId="123E838E" w:rsidR="007F3DD8" w:rsidRPr="00845D95" w:rsidRDefault="00EB454F" w:rsidP="00EB454F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會議名稱或講題，參加日期及累計次數，應於每學期結束前一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週</w:t>
            </w:r>
            <w:proofErr w:type="gramEnd"/>
            <w:r w:rsidRPr="00845D95">
              <w:rPr>
                <w:rFonts w:ascii="標楷體" w:eastAsia="標楷體" w:hAnsi="標楷體" w:hint="eastAsia"/>
              </w:rPr>
              <w:t>填報，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存系備查</w:t>
            </w:r>
            <w:proofErr w:type="gramEnd"/>
            <w:r w:rsidRPr="00845D95">
              <w:rPr>
                <w:rFonts w:ascii="標楷體" w:eastAsia="標楷體" w:hAnsi="標楷體" w:hint="eastAsia"/>
              </w:rPr>
              <w:t>。</w:t>
            </w:r>
          </w:p>
        </w:tc>
      </w:tr>
      <w:tr w:rsidR="00BE37E1" w:rsidRPr="00845D95" w14:paraId="1D63BC18" w14:textId="77777777" w:rsidTr="00845D95">
        <w:trPr>
          <w:trHeight w:val="964"/>
        </w:trPr>
        <w:tc>
          <w:tcPr>
            <w:tcW w:w="3271" w:type="dxa"/>
            <w:tcBorders>
              <w:left w:val="single" w:sz="12" w:space="0" w:color="auto"/>
            </w:tcBorders>
            <w:vAlign w:val="center"/>
          </w:tcPr>
          <w:p w14:paraId="2CFDE5E3" w14:textId="416B78E5" w:rsidR="00BE37E1" w:rsidRPr="00845D95" w:rsidRDefault="00BE37E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單篇論文發表(第一篇)</w:t>
            </w:r>
          </w:p>
        </w:tc>
        <w:tc>
          <w:tcPr>
            <w:tcW w:w="1276" w:type="dxa"/>
            <w:vAlign w:val="center"/>
          </w:tcPr>
          <w:p w14:paraId="2368FDD7" w14:textId="77777777" w:rsidR="00BE37E1" w:rsidRPr="00845D95" w:rsidRDefault="00BE37E1">
            <w:pPr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vAlign w:val="center"/>
          </w:tcPr>
          <w:p w14:paraId="0DDED72B" w14:textId="40C4352C" w:rsidR="00BE37E1" w:rsidRPr="00845D95" w:rsidRDefault="007D23F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8F15557" w14:textId="524EBB28" w:rsidR="00BE37E1" w:rsidRPr="00845D95" w:rsidRDefault="00EB454F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發表期刊：</w:t>
            </w:r>
            <w:r w:rsidRPr="00845D95">
              <w:rPr>
                <w:rFonts w:ascii="標楷體" w:eastAsia="標楷體" w:hAnsi="標楷體"/>
              </w:rPr>
              <w:br/>
            </w:r>
            <w:r w:rsidRPr="00845D95">
              <w:rPr>
                <w:rFonts w:ascii="標楷體" w:eastAsia="標楷體" w:hAnsi="標楷體" w:hint="eastAsia"/>
              </w:rPr>
              <w:t>論文題目：</w:t>
            </w:r>
          </w:p>
        </w:tc>
      </w:tr>
      <w:tr w:rsidR="00BE37E1" w:rsidRPr="00845D95" w14:paraId="7A44A662" w14:textId="77777777" w:rsidTr="00845D95">
        <w:trPr>
          <w:trHeight w:val="964"/>
        </w:trPr>
        <w:tc>
          <w:tcPr>
            <w:tcW w:w="3271" w:type="dxa"/>
            <w:tcBorders>
              <w:left w:val="single" w:sz="12" w:space="0" w:color="auto"/>
            </w:tcBorders>
            <w:vAlign w:val="center"/>
          </w:tcPr>
          <w:p w14:paraId="0274EE70" w14:textId="454C6A77" w:rsidR="00BE37E1" w:rsidRPr="00845D95" w:rsidRDefault="00BE37E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單篇論文發表(第二篇)</w:t>
            </w:r>
          </w:p>
        </w:tc>
        <w:tc>
          <w:tcPr>
            <w:tcW w:w="1276" w:type="dxa"/>
            <w:vAlign w:val="center"/>
          </w:tcPr>
          <w:p w14:paraId="5AEBE92C" w14:textId="77777777" w:rsidR="00BE37E1" w:rsidRPr="00845D95" w:rsidRDefault="00BE37E1">
            <w:pPr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vAlign w:val="center"/>
          </w:tcPr>
          <w:p w14:paraId="275D1674" w14:textId="4238B24D" w:rsidR="00BE37E1" w:rsidRPr="00845D95" w:rsidRDefault="007D23F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93325F9" w14:textId="6C41D68B" w:rsidR="00BE37E1" w:rsidRPr="00845D95" w:rsidRDefault="00EB454F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發表期刊：</w:t>
            </w:r>
            <w:r w:rsidRPr="00845D95">
              <w:rPr>
                <w:rFonts w:ascii="標楷體" w:eastAsia="標楷體" w:hAnsi="標楷體"/>
              </w:rPr>
              <w:br/>
            </w:r>
            <w:r w:rsidRPr="00845D95">
              <w:rPr>
                <w:rFonts w:ascii="標楷體" w:eastAsia="標楷體" w:hAnsi="標楷體" w:hint="eastAsia"/>
              </w:rPr>
              <w:t>論文題目：</w:t>
            </w:r>
          </w:p>
        </w:tc>
      </w:tr>
      <w:tr w:rsidR="007F3DD8" w:rsidRPr="00845D95" w14:paraId="3BCC2884" w14:textId="77777777" w:rsidTr="00845D95">
        <w:trPr>
          <w:trHeight w:val="964"/>
        </w:trPr>
        <w:tc>
          <w:tcPr>
            <w:tcW w:w="3271" w:type="dxa"/>
            <w:tcBorders>
              <w:left w:val="single" w:sz="12" w:space="0" w:color="auto"/>
            </w:tcBorders>
            <w:vAlign w:val="center"/>
          </w:tcPr>
          <w:p w14:paraId="5792B040" w14:textId="5A69E570" w:rsidR="007F3DD8" w:rsidRPr="00845D95" w:rsidRDefault="007F3DD8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學位論文大綱發表</w:t>
            </w:r>
          </w:p>
        </w:tc>
        <w:tc>
          <w:tcPr>
            <w:tcW w:w="1276" w:type="dxa"/>
            <w:vAlign w:val="center"/>
          </w:tcPr>
          <w:p w14:paraId="3180788B" w14:textId="77777777" w:rsidR="007F3DD8" w:rsidRPr="00845D95" w:rsidRDefault="007F3DD8">
            <w:pPr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vAlign w:val="center"/>
          </w:tcPr>
          <w:p w14:paraId="289D388D" w14:textId="141CFB3C" w:rsidR="007F3DD8" w:rsidRPr="00845D95" w:rsidRDefault="007D23F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28F3AB6" w14:textId="4F27D9DE" w:rsidR="007F3DD8" w:rsidRPr="00845D95" w:rsidRDefault="00EB454F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至遲應於第五學年發表</w:t>
            </w:r>
          </w:p>
        </w:tc>
      </w:tr>
      <w:tr w:rsidR="007F3DD8" w:rsidRPr="00845D95" w14:paraId="1AECCAF3" w14:textId="77777777" w:rsidTr="00845D95">
        <w:trPr>
          <w:trHeight w:val="964"/>
        </w:trPr>
        <w:tc>
          <w:tcPr>
            <w:tcW w:w="3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728A7D" w14:textId="1AF0E23C" w:rsidR="007F3DD8" w:rsidRPr="00845D95" w:rsidRDefault="007F3DD8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學位論文預審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E31D38D" w14:textId="1A37621B" w:rsidR="00BE37E1" w:rsidRPr="00845D95" w:rsidRDefault="00BE37E1" w:rsidP="00BE37E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□已完成</w:t>
            </w:r>
          </w:p>
          <w:p w14:paraId="4F37A99D" w14:textId="115BC180" w:rsidR="007F3DD8" w:rsidRPr="00845D95" w:rsidRDefault="00BE37E1" w:rsidP="00BE37E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□已申請</w:t>
            </w:r>
          </w:p>
        </w:tc>
        <w:tc>
          <w:tcPr>
            <w:tcW w:w="2541" w:type="dxa"/>
            <w:tcBorders>
              <w:bottom w:val="single" w:sz="12" w:space="0" w:color="auto"/>
            </w:tcBorders>
            <w:vAlign w:val="center"/>
          </w:tcPr>
          <w:p w14:paraId="2572BB76" w14:textId="36DED64F" w:rsidR="007F3DD8" w:rsidRPr="00845D95" w:rsidRDefault="007D23F1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845D95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845D9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45D9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8E6606" w14:textId="027C9D0C" w:rsidR="007F3DD8" w:rsidRPr="00845D95" w:rsidRDefault="00EB454F">
            <w:pPr>
              <w:rPr>
                <w:rFonts w:ascii="標楷體" w:eastAsia="標楷體" w:hAnsi="標楷體"/>
              </w:rPr>
            </w:pPr>
            <w:r w:rsidRPr="00845D95">
              <w:rPr>
                <w:rFonts w:ascii="標楷體" w:eastAsia="標楷體" w:hAnsi="標楷體" w:hint="eastAsia"/>
              </w:rPr>
              <w:t>至遲應在正式論文考試兩個月前舉行。</w:t>
            </w:r>
          </w:p>
        </w:tc>
      </w:tr>
    </w:tbl>
    <w:p w14:paraId="126889B3" w14:textId="77777777" w:rsidR="00E97268" w:rsidRDefault="00E97268" w:rsidP="00BE37E1">
      <w:pPr>
        <w:spacing w:line="360" w:lineRule="auto"/>
        <w:rPr>
          <w:rFonts w:ascii="標楷體" w:eastAsia="標楷體" w:hAnsi="標楷體"/>
        </w:rPr>
      </w:pPr>
    </w:p>
    <w:p w14:paraId="50E312CE" w14:textId="084677A4" w:rsidR="007F3DD8" w:rsidRPr="00845D95" w:rsidRDefault="00BE37E1" w:rsidP="00BE37E1">
      <w:pPr>
        <w:spacing w:line="360" w:lineRule="auto"/>
        <w:rPr>
          <w:rFonts w:ascii="標楷體" w:eastAsia="標楷體" w:hAnsi="標楷體"/>
          <w:u w:val="single"/>
        </w:rPr>
      </w:pPr>
      <w:r w:rsidRPr="00845D95">
        <w:rPr>
          <w:rFonts w:ascii="標楷體" w:eastAsia="標楷體" w:hAnsi="標楷體" w:hint="eastAsia"/>
        </w:rPr>
        <w:t>指導教授</w:t>
      </w:r>
      <w:r w:rsidR="007D23F1" w:rsidRPr="00845D95">
        <w:rPr>
          <w:rFonts w:ascii="標楷體" w:eastAsia="標楷體" w:hAnsi="標楷體" w:hint="eastAsia"/>
        </w:rPr>
        <w:t>/</w:t>
      </w:r>
      <w:r w:rsidRPr="00845D95">
        <w:rPr>
          <w:rFonts w:ascii="標楷體" w:eastAsia="標楷體" w:hAnsi="標楷體" w:hint="eastAsia"/>
        </w:rPr>
        <w:t>導師簽名：</w:t>
      </w:r>
      <w:r w:rsidRPr="00845D95">
        <w:rPr>
          <w:rFonts w:ascii="標楷體" w:eastAsia="標楷體" w:hAnsi="標楷體" w:hint="eastAsia"/>
          <w:u w:val="single"/>
        </w:rPr>
        <w:t xml:space="preserve">       </w:t>
      </w:r>
      <w:r w:rsidR="00002BDE">
        <w:rPr>
          <w:rFonts w:ascii="標楷體" w:eastAsia="標楷體" w:hAnsi="標楷體" w:hint="eastAsia"/>
          <w:u w:val="single"/>
        </w:rPr>
        <w:t xml:space="preserve">    </w:t>
      </w:r>
      <w:r w:rsidRPr="00845D95">
        <w:rPr>
          <w:rFonts w:ascii="標楷體" w:eastAsia="標楷體" w:hAnsi="標楷體" w:hint="eastAsia"/>
          <w:u w:val="single"/>
        </w:rPr>
        <w:t xml:space="preserve">          </w:t>
      </w:r>
      <w:r w:rsidRPr="00845D95">
        <w:rPr>
          <w:rFonts w:ascii="標楷體" w:eastAsia="標楷體" w:hAnsi="標楷體" w:hint="eastAsia"/>
        </w:rPr>
        <w:t xml:space="preserve"> </w:t>
      </w:r>
      <w:r w:rsidR="007D23F1" w:rsidRPr="00845D95">
        <w:rPr>
          <w:rFonts w:ascii="標楷體" w:eastAsia="標楷體" w:hAnsi="標楷體" w:hint="eastAsia"/>
        </w:rPr>
        <w:t xml:space="preserve">  </w:t>
      </w:r>
      <w:r w:rsidRPr="00845D95">
        <w:rPr>
          <w:rFonts w:ascii="標楷體" w:eastAsia="標楷體" w:hAnsi="標楷體" w:hint="eastAsia"/>
        </w:rPr>
        <w:t>學生簽名：</w:t>
      </w:r>
      <w:r w:rsidRPr="00845D95">
        <w:rPr>
          <w:rFonts w:ascii="標楷體" w:eastAsia="標楷體" w:hAnsi="標楷體" w:hint="eastAsia"/>
          <w:u w:val="single"/>
        </w:rPr>
        <w:t xml:space="preserve">           </w:t>
      </w:r>
      <w:r w:rsidR="00002BDE">
        <w:rPr>
          <w:rFonts w:ascii="標楷體" w:eastAsia="標楷體" w:hAnsi="標楷體" w:hint="eastAsia"/>
          <w:u w:val="single"/>
        </w:rPr>
        <w:t xml:space="preserve">   </w:t>
      </w:r>
      <w:r w:rsidRPr="00845D95">
        <w:rPr>
          <w:rFonts w:ascii="標楷體" w:eastAsia="標楷體" w:hAnsi="標楷體" w:hint="eastAsia"/>
          <w:u w:val="single"/>
        </w:rPr>
        <w:t xml:space="preserve">      </w:t>
      </w:r>
      <w:r w:rsidR="00002BDE">
        <w:rPr>
          <w:rFonts w:ascii="標楷體" w:eastAsia="標楷體" w:hAnsi="標楷體" w:hint="eastAsia"/>
          <w:u w:val="single"/>
        </w:rPr>
        <w:t xml:space="preserve"> </w:t>
      </w:r>
      <w:r w:rsidRPr="00845D95">
        <w:rPr>
          <w:rFonts w:ascii="標楷體" w:eastAsia="標楷體" w:hAnsi="標楷體" w:hint="eastAsia"/>
          <w:u w:val="single"/>
        </w:rPr>
        <w:t xml:space="preserve">   </w:t>
      </w:r>
    </w:p>
    <w:p w14:paraId="2E37E49C" w14:textId="5A121EE1" w:rsidR="00BE37E1" w:rsidRPr="00845D95" w:rsidRDefault="007D23F1" w:rsidP="00BE37E1">
      <w:pPr>
        <w:spacing w:line="360" w:lineRule="auto"/>
        <w:rPr>
          <w:rFonts w:ascii="標楷體" w:eastAsia="標楷體" w:hAnsi="標楷體"/>
          <w:u w:val="single"/>
        </w:rPr>
      </w:pPr>
      <w:r w:rsidRPr="00845D95">
        <w:rPr>
          <w:rFonts w:ascii="標楷體" w:eastAsia="標楷體" w:hAnsi="標楷體" w:hint="eastAsia"/>
        </w:rPr>
        <w:t xml:space="preserve"> </w:t>
      </w:r>
      <w:r w:rsidR="00BE37E1" w:rsidRPr="00845D95">
        <w:rPr>
          <w:rFonts w:ascii="標楷體" w:eastAsia="標楷體" w:hAnsi="標楷體" w:hint="eastAsia"/>
        </w:rPr>
        <w:t xml:space="preserve">                                </w:t>
      </w:r>
      <w:r w:rsidRPr="00845D95">
        <w:rPr>
          <w:rFonts w:ascii="標楷體" w:eastAsia="標楷體" w:hAnsi="標楷體" w:hint="eastAsia"/>
        </w:rPr>
        <w:t xml:space="preserve">          </w:t>
      </w:r>
      <w:r w:rsidR="00BE37E1" w:rsidRPr="00845D95">
        <w:rPr>
          <w:rFonts w:ascii="標楷體" w:eastAsia="標楷體" w:hAnsi="標楷體" w:hint="eastAsia"/>
        </w:rPr>
        <w:t xml:space="preserve">日   </w:t>
      </w:r>
      <w:r w:rsidRPr="00845D95">
        <w:rPr>
          <w:rFonts w:ascii="標楷體" w:eastAsia="標楷體" w:hAnsi="標楷體" w:hint="eastAsia"/>
        </w:rPr>
        <w:t xml:space="preserve"> </w:t>
      </w:r>
      <w:r w:rsidR="00BE37E1" w:rsidRPr="00845D95">
        <w:rPr>
          <w:rFonts w:ascii="標楷體" w:eastAsia="標楷體" w:hAnsi="標楷體" w:hint="eastAsia"/>
        </w:rPr>
        <w:t>期：</w:t>
      </w:r>
      <w:r w:rsidR="00BE37E1" w:rsidRPr="00845D95">
        <w:rPr>
          <w:rFonts w:ascii="標楷體" w:eastAsia="標楷體" w:hAnsi="標楷體" w:hint="eastAsia"/>
          <w:u w:val="single"/>
        </w:rPr>
        <w:t xml:space="preserve">      </w:t>
      </w:r>
      <w:r w:rsidR="00002BDE" w:rsidRPr="00002BDE">
        <w:rPr>
          <w:rFonts w:ascii="標楷體" w:eastAsia="標楷體" w:hAnsi="標楷體" w:hint="eastAsia"/>
        </w:rPr>
        <w:t>年</w:t>
      </w:r>
      <w:r w:rsidR="00BE37E1" w:rsidRPr="00845D95">
        <w:rPr>
          <w:rFonts w:ascii="標楷體" w:eastAsia="標楷體" w:hAnsi="標楷體" w:hint="eastAsia"/>
          <w:u w:val="single"/>
        </w:rPr>
        <w:t xml:space="preserve">  </w:t>
      </w:r>
      <w:r w:rsidR="00002BDE">
        <w:rPr>
          <w:rFonts w:ascii="標楷體" w:eastAsia="標楷體" w:hAnsi="標楷體" w:hint="eastAsia"/>
          <w:u w:val="single"/>
        </w:rPr>
        <w:t xml:space="preserve">   </w:t>
      </w:r>
      <w:r w:rsidR="00BE37E1" w:rsidRPr="00845D95">
        <w:rPr>
          <w:rFonts w:ascii="標楷體" w:eastAsia="標楷體" w:hAnsi="標楷體" w:hint="eastAsia"/>
          <w:u w:val="single"/>
        </w:rPr>
        <w:t xml:space="preserve"> </w:t>
      </w:r>
      <w:r w:rsidR="00002BDE" w:rsidRPr="00002BDE">
        <w:rPr>
          <w:rFonts w:ascii="標楷體" w:eastAsia="標楷體" w:hAnsi="標楷體" w:hint="eastAsia"/>
        </w:rPr>
        <w:t>月</w:t>
      </w:r>
      <w:r w:rsidR="00BE37E1" w:rsidRPr="00845D95">
        <w:rPr>
          <w:rFonts w:ascii="標楷體" w:eastAsia="標楷體" w:hAnsi="標楷體" w:hint="eastAsia"/>
          <w:u w:val="single"/>
        </w:rPr>
        <w:t xml:space="preserve">      </w:t>
      </w:r>
      <w:r w:rsidR="00002BDE" w:rsidRPr="00002BDE">
        <w:rPr>
          <w:rFonts w:ascii="標楷體" w:eastAsia="標楷體" w:hAnsi="標楷體" w:hint="eastAsia"/>
        </w:rPr>
        <w:t>日</w:t>
      </w:r>
    </w:p>
    <w:p w14:paraId="418707C1" w14:textId="4D8AF2A7" w:rsidR="00BE37E1" w:rsidRPr="00845D95" w:rsidRDefault="00BE37E1" w:rsidP="00BE37E1">
      <w:pPr>
        <w:spacing w:line="360" w:lineRule="auto"/>
        <w:rPr>
          <w:rFonts w:ascii="標楷體" w:eastAsia="標楷體" w:hAnsi="標楷體"/>
        </w:rPr>
      </w:pPr>
      <w:proofErr w:type="gramStart"/>
      <w:r w:rsidRPr="00845D95">
        <w:rPr>
          <w:rFonts w:ascii="標楷體" w:eastAsia="標楷體" w:hAnsi="標楷體" w:hint="eastAsia"/>
        </w:rPr>
        <w:t>註</w:t>
      </w:r>
      <w:proofErr w:type="gramEnd"/>
      <w:r w:rsidRPr="00845D95">
        <w:rPr>
          <w:rFonts w:ascii="標楷體" w:eastAsia="標楷體" w:hAnsi="標楷體" w:hint="eastAsia"/>
        </w:rPr>
        <w:t>：尚未確定指導教授者，請由導師簽名。</w:t>
      </w:r>
    </w:p>
    <w:sectPr w:rsidR="00BE37E1" w:rsidRPr="00845D95" w:rsidSect="00E97268">
      <w:footerReference w:type="default" r:id="rId6"/>
      <w:pgSz w:w="11906" w:h="16838"/>
      <w:pgMar w:top="568" w:right="1133" w:bottom="709" w:left="993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08F1" w14:textId="77777777" w:rsidR="00142325" w:rsidRDefault="00142325" w:rsidP="00AB12CE">
      <w:r>
        <w:separator/>
      </w:r>
    </w:p>
  </w:endnote>
  <w:endnote w:type="continuationSeparator" w:id="0">
    <w:p w14:paraId="7B2438AF" w14:textId="77777777" w:rsidR="00142325" w:rsidRDefault="00142325" w:rsidP="00AB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6B6B" w14:textId="7210C445" w:rsidR="00AB12CE" w:rsidRDefault="00AB12CE" w:rsidP="00AB12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A10D" w14:textId="77777777" w:rsidR="00142325" w:rsidRDefault="00142325" w:rsidP="00AB12CE">
      <w:r>
        <w:separator/>
      </w:r>
    </w:p>
  </w:footnote>
  <w:footnote w:type="continuationSeparator" w:id="0">
    <w:p w14:paraId="6173D973" w14:textId="77777777" w:rsidR="00142325" w:rsidRDefault="00142325" w:rsidP="00AB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D8"/>
    <w:rsid w:val="00002BDE"/>
    <w:rsid w:val="000E4536"/>
    <w:rsid w:val="00142325"/>
    <w:rsid w:val="007D23F1"/>
    <w:rsid w:val="007F3DD8"/>
    <w:rsid w:val="00845D95"/>
    <w:rsid w:val="00A278F8"/>
    <w:rsid w:val="00AB12CE"/>
    <w:rsid w:val="00BE37E1"/>
    <w:rsid w:val="00E97268"/>
    <w:rsid w:val="00E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6E77"/>
  <w15:chartTrackingRefBased/>
  <w15:docId w15:val="{5206A4AB-5FDA-45D0-9CA3-F2C08266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2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2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Chang</dc:creator>
  <cp:keywords/>
  <dc:description/>
  <cp:lastModifiedBy>Inés Chang</cp:lastModifiedBy>
  <cp:revision>2</cp:revision>
  <cp:lastPrinted>2025-04-16T05:57:00Z</cp:lastPrinted>
  <dcterms:created xsi:type="dcterms:W3CDTF">2025-04-17T06:40:00Z</dcterms:created>
  <dcterms:modified xsi:type="dcterms:W3CDTF">2025-04-17T06:40:00Z</dcterms:modified>
</cp:coreProperties>
</file>