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59" w:rsidRPr="00D24159" w:rsidRDefault="00D24159" w:rsidP="00FF4FEC">
      <w:pPr>
        <w:snapToGrid w:val="0"/>
        <w:jc w:val="center"/>
        <w:rPr>
          <w:rFonts w:ascii="標楷體" w:eastAsia="標楷體" w:hAnsi="標楷體"/>
          <w:szCs w:val="24"/>
        </w:rPr>
      </w:pPr>
      <w:r w:rsidRPr="00D24159">
        <w:rPr>
          <w:rFonts w:ascii="標楷體" w:eastAsia="標楷體" w:hAnsi="標楷體" w:hint="eastAsia"/>
          <w:szCs w:val="24"/>
        </w:rPr>
        <w:t>國立臺灣大學中國文學系碩士班甄試招生</w:t>
      </w:r>
    </w:p>
    <w:p w:rsidR="00FF4FEC" w:rsidRDefault="00CC38D4" w:rsidP="00FF4FE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FF4FEC">
        <w:rPr>
          <w:rFonts w:ascii="標楷體" w:eastAsia="標楷體" w:hAnsi="標楷體"/>
          <w:sz w:val="36"/>
          <w:szCs w:val="36"/>
        </w:rPr>
        <w:t>報考資料檢覈表</w:t>
      </w:r>
    </w:p>
    <w:p w:rsidR="00CB1D8B" w:rsidRDefault="00CB1D8B" w:rsidP="00FF4FEC">
      <w:pPr>
        <w:snapToGrid w:val="0"/>
        <w:jc w:val="center"/>
        <w:rPr>
          <w:rFonts w:ascii="標楷體" w:eastAsia="標楷體" w:hAnsi="標楷體"/>
          <w:sz w:val="16"/>
          <w:szCs w:val="16"/>
        </w:rPr>
      </w:pPr>
    </w:p>
    <w:p w:rsidR="00CC38D4" w:rsidRPr="00820F37" w:rsidRDefault="00F0069F" w:rsidP="0062306A">
      <w:pPr>
        <w:spacing w:beforeLines="50" w:before="180"/>
        <w:ind w:leftChars="-118" w:rightChars="-142" w:right="-341" w:hangingChars="101" w:hanging="283"/>
        <w:rPr>
          <w:b/>
          <w:sz w:val="16"/>
          <w:szCs w:val="16"/>
        </w:rPr>
      </w:pPr>
      <w:r>
        <w:rPr>
          <w:rFonts w:hint="eastAsia"/>
          <w:b/>
          <w:sz w:val="28"/>
          <w:szCs w:val="28"/>
        </w:rPr>
        <w:t>考生姓</w:t>
      </w:r>
      <w:r w:rsidR="007A0134">
        <w:rPr>
          <w:rFonts w:hint="eastAsia"/>
          <w:b/>
          <w:sz w:val="28"/>
          <w:szCs w:val="28"/>
        </w:rPr>
        <w:t>名</w:t>
      </w:r>
      <w:r w:rsidR="009D66B1" w:rsidRPr="00673295">
        <w:rPr>
          <w:rFonts w:hint="eastAsia"/>
          <w:b/>
          <w:sz w:val="28"/>
          <w:szCs w:val="28"/>
        </w:rPr>
        <w:t>：</w:t>
      </w:r>
      <w:r w:rsidR="007A0134">
        <w:rPr>
          <w:rFonts w:hint="eastAsia"/>
          <w:b/>
          <w:sz w:val="28"/>
          <w:szCs w:val="28"/>
          <w:u w:val="single"/>
        </w:rPr>
        <w:t xml:space="preserve"> </w:t>
      </w:r>
      <w:r w:rsidR="00D019A1">
        <w:rPr>
          <w:rFonts w:hint="eastAsia"/>
          <w:b/>
          <w:sz w:val="28"/>
          <w:szCs w:val="28"/>
          <w:u w:val="single"/>
        </w:rPr>
        <w:t xml:space="preserve">  </w:t>
      </w:r>
      <w:r w:rsidR="007A0134">
        <w:rPr>
          <w:rFonts w:hint="eastAsia"/>
          <w:b/>
          <w:sz w:val="28"/>
          <w:szCs w:val="28"/>
          <w:u w:val="single"/>
        </w:rPr>
        <w:t xml:space="preserve">    </w:t>
      </w:r>
      <w:r w:rsidR="009D66B1" w:rsidRPr="00673295">
        <w:rPr>
          <w:rFonts w:hint="eastAsia"/>
          <w:b/>
          <w:sz w:val="28"/>
          <w:szCs w:val="28"/>
          <w:u w:val="single"/>
        </w:rPr>
        <w:t xml:space="preserve">  </w:t>
      </w:r>
      <w:r w:rsidR="0062306A">
        <w:rPr>
          <w:rFonts w:hint="eastAsia"/>
          <w:b/>
          <w:sz w:val="28"/>
          <w:szCs w:val="28"/>
          <w:u w:val="single"/>
        </w:rPr>
        <w:t xml:space="preserve">           </w:t>
      </w:r>
      <w:r w:rsidR="009D66B1" w:rsidRPr="00673295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（</w:t>
      </w:r>
      <w:r w:rsidR="00F15106">
        <w:rPr>
          <w:rFonts w:hint="eastAsia"/>
          <w:b/>
          <w:sz w:val="28"/>
          <w:szCs w:val="28"/>
          <w:u w:val="single"/>
        </w:rPr>
        <w:t>考生親</w:t>
      </w:r>
      <w:r>
        <w:rPr>
          <w:rFonts w:hint="eastAsia"/>
          <w:b/>
          <w:sz w:val="28"/>
          <w:szCs w:val="28"/>
          <w:u w:val="single"/>
        </w:rPr>
        <w:t>簽</w:t>
      </w:r>
      <w:r w:rsidR="00AA33B6">
        <w:rPr>
          <w:rFonts w:hint="eastAsia"/>
          <w:b/>
          <w:sz w:val="28"/>
          <w:szCs w:val="28"/>
          <w:u w:val="single"/>
        </w:rPr>
        <w:t>後掃描上傳</w:t>
      </w:r>
      <w:r>
        <w:rPr>
          <w:rFonts w:hint="eastAsia"/>
          <w:b/>
          <w:sz w:val="28"/>
          <w:szCs w:val="28"/>
          <w:u w:val="single"/>
        </w:rPr>
        <w:t>）</w:t>
      </w:r>
    </w:p>
    <w:p w:rsidR="00820F37" w:rsidRDefault="00820F37" w:rsidP="00820F37">
      <w:pPr>
        <w:snapToGrid w:val="0"/>
        <w:ind w:leftChars="-118" w:left="475" w:hangingChars="316" w:hanging="758"/>
        <w:rPr>
          <w:szCs w:val="24"/>
        </w:rPr>
      </w:pPr>
    </w:p>
    <w:p w:rsidR="0024052B" w:rsidRPr="001D1079" w:rsidRDefault="0024052B" w:rsidP="00820F37">
      <w:pPr>
        <w:snapToGrid w:val="0"/>
        <w:ind w:leftChars="-118" w:left="475" w:hangingChars="316" w:hanging="758"/>
        <w:rPr>
          <w:szCs w:val="24"/>
          <w:u w:val="single"/>
        </w:rPr>
      </w:pPr>
      <w:r w:rsidRPr="0024052B">
        <w:rPr>
          <w:rFonts w:hint="eastAsia"/>
          <w:szCs w:val="24"/>
        </w:rPr>
        <w:t>說明：本表由考生填寫。</w:t>
      </w:r>
      <w:r w:rsidR="00245CDA" w:rsidRPr="00245CDA">
        <w:rPr>
          <w:rFonts w:ascii="標楷體" w:eastAsia="標楷體" w:hAnsi="標楷體" w:hint="eastAsia"/>
          <w:b/>
          <w:szCs w:val="24"/>
        </w:rPr>
        <w:t>如</w:t>
      </w:r>
      <w:r w:rsidRPr="00245CDA">
        <w:rPr>
          <w:rFonts w:ascii="標楷體" w:eastAsia="標楷體" w:hAnsi="標楷體" w:hint="eastAsia"/>
          <w:b/>
          <w:szCs w:val="24"/>
        </w:rPr>
        <w:t>填寫不實，取消錄取資格。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851"/>
        <w:gridCol w:w="7229"/>
        <w:gridCol w:w="1701"/>
      </w:tblGrid>
      <w:tr w:rsidR="00E331C8" w:rsidRPr="00E331C8" w:rsidTr="00147C8A">
        <w:trPr>
          <w:trHeight w:val="397"/>
        </w:trPr>
        <w:tc>
          <w:tcPr>
            <w:tcW w:w="851" w:type="dxa"/>
            <w:vAlign w:val="center"/>
          </w:tcPr>
          <w:p w:rsidR="00D72DAB" w:rsidRPr="00E331C8" w:rsidRDefault="00CC38D4" w:rsidP="003C7238">
            <w:pPr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/>
                <w:szCs w:val="24"/>
              </w:rPr>
              <w:t>已備妥</w:t>
            </w:r>
          </w:p>
          <w:p w:rsidR="00CC38D4" w:rsidRPr="00E331C8" w:rsidRDefault="00CC38D4" w:rsidP="003C7238">
            <w:pPr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/>
                <w:szCs w:val="24"/>
              </w:rPr>
              <w:t>請打</w:t>
            </w:r>
            <w:r w:rsidRPr="00E331C8">
              <w:rPr>
                <w:rFonts w:asciiTheme="minorEastAsia" w:hAnsiTheme="minorEastAsia"/>
                <w:szCs w:val="24"/>
              </w:rPr>
              <w:sym w:font="Wingdings" w:char="F0FC"/>
            </w:r>
          </w:p>
        </w:tc>
        <w:tc>
          <w:tcPr>
            <w:tcW w:w="7229" w:type="dxa"/>
            <w:vAlign w:val="center"/>
          </w:tcPr>
          <w:p w:rsidR="00CC38D4" w:rsidRPr="00E331C8" w:rsidRDefault="00CC38D4" w:rsidP="00D72DA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/>
                <w:szCs w:val="24"/>
              </w:rPr>
              <w:t>報名繳交資料</w:t>
            </w:r>
            <w:r w:rsidR="00B312E2">
              <w:rPr>
                <w:rFonts w:asciiTheme="minorEastAsia" w:hAnsiTheme="minorEastAsia"/>
                <w:szCs w:val="24"/>
              </w:rPr>
              <w:t>內容</w:t>
            </w:r>
          </w:p>
        </w:tc>
        <w:tc>
          <w:tcPr>
            <w:tcW w:w="1701" w:type="dxa"/>
            <w:vAlign w:val="center"/>
          </w:tcPr>
          <w:p w:rsidR="00CC38D4" w:rsidRPr="00E331C8" w:rsidRDefault="00CC38D4" w:rsidP="00D72D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31C8">
              <w:rPr>
                <w:rFonts w:asciiTheme="minorEastAsia" w:hAnsiTheme="minorEastAsia"/>
                <w:sz w:val="18"/>
                <w:szCs w:val="18"/>
              </w:rPr>
              <w:t>備註</w:t>
            </w:r>
          </w:p>
        </w:tc>
      </w:tr>
      <w:tr w:rsidR="00E331C8" w:rsidRPr="00E331C8" w:rsidTr="00147C8A">
        <w:trPr>
          <w:trHeight w:val="397"/>
        </w:trPr>
        <w:tc>
          <w:tcPr>
            <w:tcW w:w="851" w:type="dxa"/>
            <w:vAlign w:val="center"/>
          </w:tcPr>
          <w:p w:rsidR="00292646" w:rsidRPr="00E331C8" w:rsidRDefault="00292646" w:rsidP="003C7238">
            <w:pPr>
              <w:ind w:leftChars="-45" w:left="-108"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92646" w:rsidRPr="00E331C8" w:rsidRDefault="00313329" w:rsidP="00BB314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一</w:t>
            </w:r>
            <w:r w:rsidR="00292646" w:rsidRPr="00E331C8">
              <w:rPr>
                <w:rFonts w:asciiTheme="minorEastAsia" w:hAnsiTheme="minorEastAsia" w:hint="eastAsia"/>
                <w:szCs w:val="24"/>
              </w:rPr>
              <w:t>、</w:t>
            </w:r>
            <w:r w:rsidR="0017157F" w:rsidRPr="00E331C8">
              <w:rPr>
                <w:rFonts w:asciiTheme="minorEastAsia" w:hAnsiTheme="minorEastAsia" w:hint="eastAsia"/>
                <w:szCs w:val="24"/>
              </w:rPr>
              <w:t>學</w:t>
            </w:r>
            <w:r>
              <w:rPr>
                <w:rFonts w:asciiTheme="minorEastAsia" w:hAnsiTheme="minorEastAsia" w:hint="eastAsia"/>
                <w:szCs w:val="24"/>
              </w:rPr>
              <w:t>位證書或學生證</w:t>
            </w:r>
          </w:p>
          <w:p w:rsidR="00292646" w:rsidRPr="00E331C8" w:rsidRDefault="00292646" w:rsidP="00997AC8">
            <w:pPr>
              <w:ind w:firstLineChars="200" w:firstLine="480"/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校名：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</w:t>
            </w:r>
            <w:r w:rsidR="00BA73F2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80475E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BA73F2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BA73F2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80475E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997AC8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Pr="00E331C8">
              <w:rPr>
                <w:rFonts w:asciiTheme="minorEastAsia" w:hAnsiTheme="minorEastAsia" w:hint="eastAsia"/>
                <w:szCs w:val="24"/>
              </w:rPr>
              <w:t>科系：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 w:rsidR="0080475E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BA73F2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BA73F2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 w:rsidR="0080475E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21388F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292646" w:rsidRPr="00E331C8" w:rsidRDefault="00292646" w:rsidP="00BB3144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331C8" w:rsidRPr="00E331C8" w:rsidTr="00147C8A">
        <w:trPr>
          <w:trHeight w:val="397"/>
        </w:trPr>
        <w:tc>
          <w:tcPr>
            <w:tcW w:w="851" w:type="dxa"/>
            <w:vAlign w:val="center"/>
          </w:tcPr>
          <w:p w:rsidR="00292646" w:rsidRPr="00E331C8" w:rsidRDefault="00292646" w:rsidP="003C7238">
            <w:pPr>
              <w:ind w:leftChars="-45" w:left="-108"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92646" w:rsidRPr="00E331C8" w:rsidRDefault="00313329" w:rsidP="00BE3856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二</w:t>
            </w:r>
            <w:r w:rsidR="00292646" w:rsidRPr="00E331C8">
              <w:rPr>
                <w:rFonts w:asciiTheme="minorEastAsia" w:hAnsiTheme="minorEastAsia" w:hint="eastAsia"/>
                <w:szCs w:val="24"/>
              </w:rPr>
              <w:t>、</w:t>
            </w:r>
            <w:r w:rsidR="00ED402A" w:rsidRPr="00E331C8">
              <w:rPr>
                <w:rFonts w:asciiTheme="minorEastAsia" w:hAnsiTheme="minorEastAsia" w:hint="eastAsia"/>
                <w:szCs w:val="24"/>
              </w:rPr>
              <w:t>學士班</w:t>
            </w:r>
            <w:r w:rsidR="00292646" w:rsidRPr="00E331C8">
              <w:rPr>
                <w:rFonts w:asciiTheme="minorEastAsia" w:hAnsiTheme="minorEastAsia" w:hint="eastAsia"/>
                <w:szCs w:val="24"/>
              </w:rPr>
              <w:t>歷年成績單</w:t>
            </w:r>
          </w:p>
        </w:tc>
        <w:tc>
          <w:tcPr>
            <w:tcW w:w="1701" w:type="dxa"/>
            <w:vAlign w:val="center"/>
          </w:tcPr>
          <w:p w:rsidR="00292646" w:rsidRPr="00E331C8" w:rsidRDefault="00292646" w:rsidP="00BB3144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13329" w:rsidRPr="00E331C8" w:rsidTr="00D90DA4">
        <w:trPr>
          <w:trHeight w:val="397"/>
        </w:trPr>
        <w:tc>
          <w:tcPr>
            <w:tcW w:w="851" w:type="dxa"/>
            <w:vAlign w:val="center"/>
          </w:tcPr>
          <w:p w:rsidR="00313329" w:rsidRPr="00E331C8" w:rsidRDefault="00313329" w:rsidP="00D90DA4">
            <w:pPr>
              <w:ind w:leftChars="-45" w:left="-108"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313329" w:rsidRPr="00E331C8" w:rsidRDefault="00313329" w:rsidP="00D90DA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三</w:t>
            </w:r>
            <w:r w:rsidRPr="00E331C8">
              <w:rPr>
                <w:rFonts w:asciiTheme="minorEastAsia" w:hAnsiTheme="minorEastAsia" w:hint="eastAsia"/>
                <w:szCs w:val="24"/>
              </w:rPr>
              <w:t>、報考資料檢覈表</w:t>
            </w:r>
          </w:p>
        </w:tc>
        <w:tc>
          <w:tcPr>
            <w:tcW w:w="1701" w:type="dxa"/>
            <w:vAlign w:val="center"/>
          </w:tcPr>
          <w:p w:rsidR="00313329" w:rsidRPr="00E331C8" w:rsidRDefault="00313329" w:rsidP="00D90DA4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E331C8">
              <w:rPr>
                <w:rFonts w:asciiTheme="minorEastAsia" w:hAnsiTheme="minorEastAsia"/>
                <w:sz w:val="18"/>
                <w:szCs w:val="18"/>
              </w:rPr>
              <w:t>本表</w:t>
            </w:r>
          </w:p>
        </w:tc>
      </w:tr>
      <w:tr w:rsidR="00E331C8" w:rsidRPr="00E331C8" w:rsidTr="00147C8A">
        <w:trPr>
          <w:trHeight w:val="397"/>
        </w:trPr>
        <w:tc>
          <w:tcPr>
            <w:tcW w:w="851" w:type="dxa"/>
            <w:vAlign w:val="center"/>
          </w:tcPr>
          <w:p w:rsidR="00CC38D4" w:rsidRPr="00E331C8" w:rsidRDefault="00CC38D4" w:rsidP="003C7238">
            <w:pPr>
              <w:ind w:leftChars="-45" w:left="-108"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4327C" w:rsidRPr="00E331C8" w:rsidRDefault="00FC011C" w:rsidP="0044327C">
            <w:pPr>
              <w:ind w:left="458" w:hangingChars="191" w:hanging="458"/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四</w:t>
            </w:r>
            <w:r w:rsidR="00CC38D4" w:rsidRPr="00E331C8">
              <w:rPr>
                <w:rFonts w:asciiTheme="minorEastAsia" w:hAnsiTheme="minorEastAsia" w:hint="eastAsia"/>
                <w:szCs w:val="24"/>
              </w:rPr>
              <w:t>、</w:t>
            </w:r>
            <w:r w:rsidR="0044327C" w:rsidRPr="00E331C8">
              <w:rPr>
                <w:rFonts w:asciiTheme="minorEastAsia" w:hAnsiTheme="minorEastAsia" w:hint="eastAsia"/>
                <w:szCs w:val="24"/>
              </w:rPr>
              <w:t>請</w:t>
            </w:r>
            <w:r w:rsidR="00675A7C" w:rsidRPr="00E331C8">
              <w:rPr>
                <w:rFonts w:asciiTheme="minorEastAsia" w:hAnsiTheme="minorEastAsia" w:hint="eastAsia"/>
                <w:szCs w:val="24"/>
              </w:rPr>
              <w:t>勾選</w:t>
            </w:r>
            <w:r w:rsidR="00792AAE" w:rsidRPr="00E331C8">
              <w:rPr>
                <w:rFonts w:asciiTheme="minorEastAsia" w:hAnsiTheme="minorEastAsia" w:hint="eastAsia"/>
                <w:szCs w:val="24"/>
              </w:rPr>
              <w:t>報名資格</w:t>
            </w:r>
            <w:r w:rsidR="00675A7C" w:rsidRPr="00E331C8">
              <w:rPr>
                <w:rFonts w:asciiTheme="minorEastAsia" w:hAnsiTheme="minorEastAsia" w:hint="eastAsia"/>
                <w:szCs w:val="24"/>
              </w:rPr>
              <w:t>，</w:t>
            </w:r>
            <w:r w:rsidR="00245CDA" w:rsidRPr="00E331C8">
              <w:rPr>
                <w:rFonts w:asciiTheme="minorEastAsia" w:hAnsiTheme="minorEastAsia" w:hint="eastAsia"/>
                <w:szCs w:val="24"/>
              </w:rPr>
              <w:t>並</w:t>
            </w:r>
            <w:r w:rsidR="00675A7C" w:rsidRPr="00E331C8">
              <w:rPr>
                <w:rFonts w:asciiTheme="minorEastAsia" w:hAnsiTheme="minorEastAsia" w:hint="eastAsia"/>
                <w:szCs w:val="24"/>
              </w:rPr>
              <w:t>依所勾繳交及</w:t>
            </w:r>
            <w:r w:rsidR="0044327C" w:rsidRPr="00E331C8">
              <w:rPr>
                <w:rFonts w:asciiTheme="minorEastAsia" w:hAnsiTheme="minorEastAsia" w:hint="eastAsia"/>
                <w:szCs w:val="24"/>
              </w:rPr>
              <w:t>填寫</w:t>
            </w:r>
            <w:r w:rsidR="00792AAE" w:rsidRPr="00E331C8"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93E40" w:rsidRPr="00E331C8" w:rsidRDefault="0044327C" w:rsidP="00792AAE">
            <w:pPr>
              <w:ind w:left="240" w:hangingChars="100" w:hanging="240"/>
              <w:jc w:val="both"/>
              <w:rPr>
                <w:rFonts w:asciiTheme="minorEastAsia" w:hAnsiTheme="minorEastAsia"/>
              </w:rPr>
            </w:pPr>
            <w:r w:rsidRPr="00E331C8">
              <w:rPr>
                <w:rFonts w:asciiTheme="minorEastAsia" w:hAnsiTheme="minorEastAsia" w:hint="eastAsia"/>
              </w:rPr>
              <w:t>□條件一</w:t>
            </w:r>
            <w:r w:rsidR="00792AAE" w:rsidRPr="00E331C8">
              <w:rPr>
                <w:rFonts w:asciiTheme="minorEastAsia" w:hAnsiTheme="minorEastAsia" w:hint="eastAsia"/>
              </w:rPr>
              <w:t>：學士班名次證明書</w:t>
            </w:r>
          </w:p>
          <w:p w:rsidR="0044327C" w:rsidRPr="00E331C8" w:rsidRDefault="0044327C" w:rsidP="00792AAE">
            <w:pPr>
              <w:ind w:left="240" w:hangingChars="100" w:hanging="240"/>
              <w:jc w:val="both"/>
              <w:rPr>
                <w:rFonts w:asciiTheme="minorEastAsia" w:hAnsiTheme="minorEastAsia"/>
              </w:rPr>
            </w:pPr>
            <w:r w:rsidRPr="00E331C8">
              <w:rPr>
                <w:rFonts w:asciiTheme="minorEastAsia" w:hAnsiTheme="minorEastAsia" w:hint="eastAsia"/>
              </w:rPr>
              <w:t>□條件二</w:t>
            </w:r>
            <w:r w:rsidR="00313329">
              <w:rPr>
                <w:rFonts w:asciiTheme="minorEastAsia" w:hAnsiTheme="minorEastAsia" w:hint="eastAsia"/>
              </w:rPr>
              <w:t>：</w:t>
            </w:r>
            <w:r w:rsidR="00313329" w:rsidRPr="00313329">
              <w:rPr>
                <w:rFonts w:asciiTheme="minorEastAsia" w:hAnsiTheme="minorEastAsia" w:hint="eastAsia"/>
              </w:rPr>
              <w:t>學士班名次證明書</w:t>
            </w:r>
            <w:r w:rsidR="00313329">
              <w:rPr>
                <w:rFonts w:asciiTheme="minorEastAsia" w:hAnsiTheme="minorEastAsia" w:hint="eastAsia"/>
              </w:rPr>
              <w:t>及</w:t>
            </w:r>
            <w:r w:rsidR="00BC3E64" w:rsidRPr="00E331C8">
              <w:rPr>
                <w:rFonts w:asciiTheme="minorEastAsia" w:hAnsiTheme="minorEastAsia" w:hint="eastAsia"/>
              </w:rPr>
              <w:t>計畫成果</w:t>
            </w:r>
          </w:p>
          <w:p w:rsidR="00313329" w:rsidRDefault="00313329" w:rsidP="00313329">
            <w:pPr>
              <w:ind w:left="240" w:hangingChars="100" w:hanging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□條件三：</w:t>
            </w:r>
            <w:r w:rsidRPr="00313329">
              <w:rPr>
                <w:rFonts w:asciiTheme="minorEastAsia" w:hAnsiTheme="minorEastAsia" w:hint="eastAsia"/>
              </w:rPr>
              <w:t>學士班名次證明書</w:t>
            </w:r>
            <w:r>
              <w:rPr>
                <w:rFonts w:asciiTheme="minorEastAsia" w:hAnsiTheme="minorEastAsia" w:hint="eastAsia"/>
              </w:rPr>
              <w:t>及</w:t>
            </w:r>
            <w:r w:rsidR="00792AAE" w:rsidRPr="00E331C8">
              <w:rPr>
                <w:rFonts w:asciiTheme="minorEastAsia" w:hAnsiTheme="minorEastAsia" w:hint="eastAsia"/>
              </w:rPr>
              <w:t>論文（刊物名稱</w:t>
            </w:r>
            <w:r w:rsidR="00922ACF" w:rsidRPr="00E331C8">
              <w:rPr>
                <w:rFonts w:asciiTheme="minorEastAsia" w:hAnsiTheme="minorEastAsia" w:hint="eastAsia"/>
              </w:rPr>
              <w:t>及期數</w:t>
            </w:r>
            <w:r w:rsidR="00792AAE" w:rsidRPr="00E331C8">
              <w:rPr>
                <w:rFonts w:asciiTheme="minorEastAsia" w:hAnsiTheme="minorEastAsia" w:hint="eastAsia"/>
              </w:rPr>
              <w:t>：</w:t>
            </w:r>
          </w:p>
          <w:p w:rsidR="00E93E40" w:rsidRPr="00E331C8" w:rsidRDefault="00792AAE" w:rsidP="00313329">
            <w:pPr>
              <w:ind w:leftChars="100" w:left="240" w:firstLineChars="400" w:firstLine="960"/>
              <w:rPr>
                <w:rFonts w:asciiTheme="minorEastAsia" w:hAnsiTheme="minorEastAsia"/>
              </w:rPr>
            </w:pPr>
            <w:r w:rsidRPr="00E331C8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80475E" w:rsidRPr="00E331C8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BA73F2" w:rsidRPr="00E331C8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766C82" w:rsidRPr="00E331C8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BA73F2" w:rsidRPr="00E331C8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E331C8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="00313329">
              <w:rPr>
                <w:rFonts w:asciiTheme="minorEastAsia" w:hAnsiTheme="minorEastAsia"/>
                <w:u w:val="single"/>
              </w:rPr>
              <w:t xml:space="preserve">                           </w:t>
            </w:r>
            <w:r w:rsidRPr="00E331C8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E331C8">
              <w:rPr>
                <w:rFonts w:asciiTheme="minorEastAsia" w:hAnsiTheme="minorEastAsia" w:hint="eastAsia"/>
              </w:rPr>
              <w:t>）</w:t>
            </w:r>
          </w:p>
          <w:p w:rsidR="00313329" w:rsidRDefault="00313329" w:rsidP="00313329">
            <w:pPr>
              <w:ind w:left="240" w:hangingChars="100" w:hanging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□條件四：</w:t>
            </w:r>
            <w:r w:rsidRPr="00313329">
              <w:rPr>
                <w:rFonts w:asciiTheme="minorEastAsia" w:hAnsiTheme="minorEastAsia" w:hint="eastAsia"/>
              </w:rPr>
              <w:t>學士班名次證明書</w:t>
            </w:r>
            <w:r>
              <w:rPr>
                <w:rFonts w:asciiTheme="minorEastAsia" w:hAnsiTheme="minorEastAsia" w:hint="eastAsia"/>
              </w:rPr>
              <w:t>及</w:t>
            </w:r>
            <w:r w:rsidR="00792AAE" w:rsidRPr="00E331C8">
              <w:rPr>
                <w:rFonts w:asciiTheme="minorEastAsia" w:hAnsiTheme="minorEastAsia" w:hint="eastAsia"/>
              </w:rPr>
              <w:t>論文（獎項名稱</w:t>
            </w:r>
            <w:r w:rsidR="00922ACF" w:rsidRPr="00E331C8">
              <w:rPr>
                <w:rFonts w:asciiTheme="minorEastAsia" w:hAnsiTheme="minorEastAsia" w:hint="eastAsia"/>
              </w:rPr>
              <w:t>及年度：</w:t>
            </w:r>
          </w:p>
          <w:p w:rsidR="00792AAE" w:rsidRPr="00E331C8" w:rsidRDefault="00313329" w:rsidP="00313329">
            <w:pPr>
              <w:ind w:leftChars="100" w:left="240" w:firstLineChars="400" w:firstLine="960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u w:val="single"/>
              </w:rPr>
              <w:t xml:space="preserve">                 </w:t>
            </w:r>
            <w:r>
              <w:rPr>
                <w:rFonts w:asciiTheme="minorEastAsia" w:hAnsiTheme="minorEastAsia"/>
                <w:u w:val="single"/>
              </w:rPr>
              <w:t xml:space="preserve">                           </w:t>
            </w:r>
            <w:r w:rsidRPr="00E331C8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E331C8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B76524" w:rsidRPr="00313329" w:rsidRDefault="00BE3856" w:rsidP="00B76524">
            <w:pPr>
              <w:ind w:left="2"/>
              <w:jc w:val="both"/>
              <w:rPr>
                <w:rFonts w:asciiTheme="minorEastAsia" w:hAnsiTheme="minorEastAsia" w:hint="eastAsia"/>
                <w:sz w:val="18"/>
                <w:szCs w:val="18"/>
              </w:rPr>
            </w:pPr>
            <w:r w:rsidRPr="00E331C8">
              <w:rPr>
                <w:rFonts w:asciiTheme="minorEastAsia" w:hAnsiTheme="minorEastAsia" w:hint="eastAsia"/>
                <w:sz w:val="18"/>
                <w:szCs w:val="18"/>
              </w:rPr>
              <w:t>以條件</w:t>
            </w:r>
            <w:r w:rsidR="00EE1994" w:rsidRPr="00E331C8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Pr="00E331C8">
              <w:rPr>
                <w:rFonts w:asciiTheme="minorEastAsia" w:hAnsiTheme="minorEastAsia" w:hint="eastAsia"/>
                <w:sz w:val="18"/>
                <w:szCs w:val="18"/>
              </w:rPr>
              <w:t>報名者</w:t>
            </w:r>
            <w:r w:rsidR="00EE1994" w:rsidRPr="00E331C8">
              <w:rPr>
                <w:rFonts w:asciiTheme="minorEastAsia" w:hAnsiTheme="minorEastAsia" w:hint="eastAsia"/>
                <w:sz w:val="18"/>
                <w:szCs w:val="18"/>
              </w:rPr>
              <w:t>若計畫尚未結束，請</w:t>
            </w:r>
            <w:r w:rsidR="00910A56" w:rsidRPr="00E331C8">
              <w:rPr>
                <w:rFonts w:asciiTheme="minorEastAsia" w:hAnsiTheme="minorEastAsia" w:hint="eastAsia"/>
                <w:sz w:val="18"/>
                <w:szCs w:val="18"/>
              </w:rPr>
              <w:t>依</w:t>
            </w:r>
            <w:r w:rsidR="00EE1994" w:rsidRPr="00E331C8">
              <w:rPr>
                <w:rFonts w:asciiTheme="minorEastAsia" w:hAnsiTheme="minorEastAsia" w:hint="eastAsia"/>
                <w:sz w:val="18"/>
                <w:szCs w:val="18"/>
              </w:rPr>
              <w:t>科技部成果報告</w:t>
            </w:r>
            <w:r w:rsidR="00910A56" w:rsidRPr="00E331C8">
              <w:rPr>
                <w:rFonts w:asciiTheme="minorEastAsia" w:hAnsiTheme="minorEastAsia" w:hint="eastAsia"/>
                <w:sz w:val="18"/>
                <w:szCs w:val="18"/>
              </w:rPr>
              <w:t>格式上傳成果報告</w:t>
            </w:r>
            <w:r w:rsidR="00EE1994" w:rsidRPr="00E331C8">
              <w:rPr>
                <w:rFonts w:asciiTheme="minorEastAsia" w:hAnsiTheme="minorEastAsia" w:hint="eastAsia"/>
                <w:sz w:val="18"/>
                <w:szCs w:val="18"/>
              </w:rPr>
              <w:t>草稿。</w:t>
            </w:r>
          </w:p>
        </w:tc>
      </w:tr>
      <w:tr w:rsidR="00E331C8" w:rsidRPr="00E331C8" w:rsidTr="00147C8A">
        <w:trPr>
          <w:trHeight w:val="397"/>
        </w:trPr>
        <w:tc>
          <w:tcPr>
            <w:tcW w:w="851" w:type="dxa"/>
            <w:vAlign w:val="center"/>
          </w:tcPr>
          <w:p w:rsidR="00CC38D4" w:rsidRPr="00E331C8" w:rsidRDefault="00CC38D4" w:rsidP="003C7238">
            <w:pPr>
              <w:ind w:leftChars="-45" w:left="-108"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C38D4" w:rsidRPr="00E331C8" w:rsidRDefault="00FC011C" w:rsidP="008F0F13">
            <w:pPr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五</w:t>
            </w:r>
            <w:r w:rsidR="00CC38D4" w:rsidRPr="00E331C8">
              <w:rPr>
                <w:rFonts w:asciiTheme="minorEastAsia" w:hAnsiTheme="minorEastAsia" w:hint="eastAsia"/>
                <w:szCs w:val="24"/>
              </w:rPr>
              <w:t>、自傳(一千字以內)</w:t>
            </w:r>
            <w:r w:rsidR="008F0F13" w:rsidRPr="00E331C8">
              <w:rPr>
                <w:rFonts w:asciiTheme="minorEastAsia" w:hAnsiTheme="minorEastAsia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38D4" w:rsidRPr="00E331C8" w:rsidRDefault="00CC38D4" w:rsidP="003F4AA8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331C8" w:rsidRPr="00E331C8" w:rsidTr="00147C8A">
        <w:trPr>
          <w:trHeight w:val="397"/>
        </w:trPr>
        <w:tc>
          <w:tcPr>
            <w:tcW w:w="851" w:type="dxa"/>
            <w:vAlign w:val="center"/>
          </w:tcPr>
          <w:p w:rsidR="00292646" w:rsidRPr="00E331C8" w:rsidRDefault="00292646" w:rsidP="003C7238">
            <w:pPr>
              <w:ind w:leftChars="-45" w:left="-108"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92646" w:rsidRPr="00E331C8" w:rsidRDefault="00FC011C" w:rsidP="004A2E49">
            <w:pPr>
              <w:ind w:left="458" w:hangingChars="191" w:hanging="458"/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六</w:t>
            </w:r>
            <w:r w:rsidR="00CF3501" w:rsidRPr="00E331C8">
              <w:rPr>
                <w:rFonts w:asciiTheme="minorEastAsia" w:hAnsiTheme="minorEastAsia" w:hint="eastAsia"/>
                <w:szCs w:val="24"/>
              </w:rPr>
              <w:t>、學術論文代表作</w:t>
            </w:r>
            <w:r w:rsidR="00292646" w:rsidRPr="00E331C8">
              <w:rPr>
                <w:rFonts w:asciiTheme="minorEastAsia" w:hAnsiTheme="minorEastAsia"/>
                <w:szCs w:val="24"/>
              </w:rPr>
              <w:t>(</w:t>
            </w:r>
            <w:r w:rsidR="00292646" w:rsidRPr="00E331C8">
              <w:rPr>
                <w:rFonts w:asciiTheme="minorEastAsia" w:hAnsiTheme="minorEastAsia" w:hint="eastAsia"/>
                <w:szCs w:val="24"/>
              </w:rPr>
              <w:t>五千字</w:t>
            </w:r>
            <w:r w:rsidR="00CF3501" w:rsidRPr="00E331C8">
              <w:rPr>
                <w:rFonts w:asciiTheme="minorEastAsia" w:hAnsiTheme="minorEastAsia" w:hint="eastAsia"/>
                <w:szCs w:val="24"/>
              </w:rPr>
              <w:t>以上</w:t>
            </w:r>
            <w:r w:rsidR="00292646" w:rsidRPr="00E331C8">
              <w:rPr>
                <w:rFonts w:asciiTheme="minorEastAsia" w:hAnsiTheme="minorEastAsia"/>
                <w:szCs w:val="24"/>
              </w:rPr>
              <w:t>)</w:t>
            </w:r>
            <w:r w:rsidR="00CF3501" w:rsidRPr="0009254B">
              <w:rPr>
                <w:rFonts w:asciiTheme="minorEastAsia" w:hAnsiTheme="minorEastAsia"/>
                <w:b/>
                <w:szCs w:val="24"/>
              </w:rPr>
              <w:t>至少</w:t>
            </w:r>
            <w:r w:rsidR="00CF3501" w:rsidRPr="0009254B">
              <w:rPr>
                <w:rFonts w:asciiTheme="minorEastAsia" w:hAnsiTheme="minorEastAsia" w:hint="eastAsia"/>
                <w:b/>
                <w:szCs w:val="24"/>
              </w:rPr>
              <w:t>1篇</w:t>
            </w:r>
          </w:p>
          <w:p w:rsidR="00036301" w:rsidRPr="00E331C8" w:rsidRDefault="00036301" w:rsidP="002114A9">
            <w:pPr>
              <w:ind w:leftChars="119" w:left="286" w:firstLineChars="77" w:firstLine="185"/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篇名：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</w:t>
            </w:r>
            <w:r w:rsidR="0080475E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BA73F2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766C82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80475E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21388F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</w:p>
          <w:p w:rsidR="0021388F" w:rsidRPr="00E331C8" w:rsidRDefault="00036301" w:rsidP="00047DD4">
            <w:pPr>
              <w:ind w:leftChars="196" w:left="1370" w:hangingChars="375" w:hanging="900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 xml:space="preserve">已發表：□是  </w:t>
            </w:r>
            <w:r w:rsidR="00766C82" w:rsidRPr="00E331C8">
              <w:rPr>
                <w:rFonts w:asciiTheme="minorEastAsia" w:hAnsiTheme="minorEastAsia" w:hint="eastAsia"/>
                <w:szCs w:val="24"/>
              </w:rPr>
              <w:t>□否</w:t>
            </w:r>
            <w:r w:rsidR="00047DD4" w:rsidRPr="00E331C8">
              <w:rPr>
                <w:rFonts w:asciiTheme="minorEastAsia" w:hAnsiTheme="minorEastAsia" w:hint="eastAsia"/>
                <w:szCs w:val="24"/>
              </w:rPr>
              <w:t>（</w:t>
            </w:r>
            <w:r w:rsidRPr="00E331C8">
              <w:rPr>
                <w:rFonts w:asciiTheme="minorEastAsia" w:hAnsiTheme="minorEastAsia" w:hint="eastAsia"/>
                <w:szCs w:val="24"/>
              </w:rPr>
              <w:t>發表刊物刊名：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</w:t>
            </w:r>
            <w:r w:rsidR="00047DD4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80475E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147C8A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047DD4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BA73F2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047DD4" w:rsidRPr="00E331C8">
              <w:rPr>
                <w:rFonts w:asciiTheme="minorEastAsia" w:hAnsiTheme="minorEastAsia" w:hint="eastAsia"/>
                <w:szCs w:val="24"/>
              </w:rPr>
              <w:t>，期</w:t>
            </w:r>
            <w:r w:rsidRPr="00E331C8">
              <w:rPr>
                <w:rFonts w:asciiTheme="minorEastAsia" w:hAnsiTheme="minorEastAsia" w:hint="eastAsia"/>
                <w:szCs w:val="24"/>
              </w:rPr>
              <w:t>數、年月：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</w:t>
            </w:r>
            <w:r w:rsidR="00047DD4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</w:t>
            </w:r>
            <w:r w:rsidR="00047DD4" w:rsidRPr="00E331C8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BE0E02" w:rsidRDefault="00036301" w:rsidP="00047DD4">
            <w:pPr>
              <w:ind w:leftChars="196" w:left="1370" w:hangingChars="375" w:hanging="900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已獲獎</w:t>
            </w:r>
            <w:r w:rsidR="00BE0E02" w:rsidRPr="00E331C8">
              <w:rPr>
                <w:rFonts w:asciiTheme="minorEastAsia" w:hAnsiTheme="minorEastAsia" w:hint="eastAsia"/>
                <w:szCs w:val="24"/>
              </w:rPr>
              <w:t>：</w:t>
            </w:r>
            <w:r w:rsidRPr="00E331C8">
              <w:rPr>
                <w:rFonts w:asciiTheme="minorEastAsia" w:hAnsiTheme="minorEastAsia" w:hint="eastAsia"/>
                <w:szCs w:val="24"/>
              </w:rPr>
              <w:t xml:space="preserve">□是  </w:t>
            </w:r>
            <w:r w:rsidR="00766C82" w:rsidRPr="00E331C8">
              <w:rPr>
                <w:rFonts w:asciiTheme="minorEastAsia" w:hAnsiTheme="minorEastAsia" w:hint="eastAsia"/>
                <w:szCs w:val="24"/>
              </w:rPr>
              <w:t>□否</w:t>
            </w:r>
            <w:r w:rsidR="00047DD4" w:rsidRPr="00E331C8">
              <w:rPr>
                <w:rFonts w:asciiTheme="minorEastAsia" w:hAnsiTheme="minorEastAsia" w:hint="eastAsia"/>
                <w:szCs w:val="24"/>
              </w:rPr>
              <w:t>（</w:t>
            </w:r>
            <w:r w:rsidR="007304A7" w:rsidRPr="00E331C8">
              <w:rPr>
                <w:rFonts w:asciiTheme="minorEastAsia" w:hAnsiTheme="minorEastAsia" w:hint="eastAsia"/>
                <w:szCs w:val="24"/>
              </w:rPr>
              <w:t>獎項名稱：</w:t>
            </w:r>
            <w:r w:rsidR="007304A7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   </w:t>
            </w:r>
            <w:r w:rsidR="0080475E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</w:t>
            </w:r>
            <w:r w:rsidR="007304A7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80475E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7304A7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047DD4" w:rsidRPr="00E331C8">
              <w:rPr>
                <w:rFonts w:asciiTheme="minorEastAsia" w:hAnsiTheme="minorEastAsia" w:hint="eastAsia"/>
                <w:szCs w:val="24"/>
              </w:rPr>
              <w:t>，</w:t>
            </w:r>
            <w:r w:rsidR="007304A7" w:rsidRPr="00E331C8">
              <w:rPr>
                <w:rFonts w:asciiTheme="minorEastAsia" w:hAnsiTheme="minorEastAsia" w:hint="eastAsia"/>
                <w:szCs w:val="24"/>
              </w:rPr>
              <w:t>年月：</w:t>
            </w:r>
            <w:r w:rsidR="007304A7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 w:rsidR="00BA73F2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047DD4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</w:t>
            </w:r>
            <w:r w:rsidR="00BA73F2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766C82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047DD4" w:rsidRPr="00E331C8">
              <w:rPr>
                <w:rFonts w:asciiTheme="minorEastAsia" w:hAnsiTheme="minorEastAsia" w:hint="eastAsia"/>
                <w:szCs w:val="24"/>
                <w:u w:val="single"/>
              </w:rPr>
              <w:t>）</w:t>
            </w:r>
          </w:p>
          <w:p w:rsidR="0009254B" w:rsidRPr="00E331C8" w:rsidRDefault="008C6836" w:rsidP="008C6836">
            <w:pPr>
              <w:ind w:leftChars="196" w:left="588" w:hangingChars="49" w:hanging="118"/>
              <w:jc w:val="both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*上傳文件</w:t>
            </w:r>
            <w:r w:rsidR="0009254B">
              <w:rPr>
                <w:rFonts w:asciiTheme="minorEastAsia" w:hAnsiTheme="minorEastAsia" w:hint="eastAsia"/>
                <w:szCs w:val="24"/>
              </w:rPr>
              <w:t>是否</w:t>
            </w:r>
            <w:r>
              <w:rPr>
                <w:rFonts w:asciiTheme="minorEastAsia" w:hAnsiTheme="minorEastAsia" w:hint="eastAsia"/>
                <w:szCs w:val="24"/>
              </w:rPr>
              <w:t>與第四項</w:t>
            </w:r>
            <w:r w:rsidRPr="008C6836">
              <w:rPr>
                <w:rFonts w:asciiTheme="minorEastAsia" w:hAnsiTheme="minorEastAsia" w:hint="eastAsia"/>
                <w:szCs w:val="24"/>
              </w:rPr>
              <w:t>以條件二、三、四報名</w:t>
            </w:r>
            <w:r>
              <w:rPr>
                <w:rFonts w:asciiTheme="minorEastAsia" w:hAnsiTheme="minorEastAsia" w:hint="eastAsia"/>
                <w:szCs w:val="24"/>
              </w:rPr>
              <w:t>之計畫成果報告或相關論文相同</w:t>
            </w:r>
            <w:r w:rsidR="0009254B">
              <w:rPr>
                <w:rFonts w:asciiTheme="minorEastAsia" w:hAnsiTheme="minorEastAsia" w:hint="eastAsia"/>
                <w:szCs w:val="24"/>
              </w:rPr>
              <w:t>？</w:t>
            </w:r>
            <w:r w:rsidRPr="00E331C8">
              <w:rPr>
                <w:rFonts w:asciiTheme="minorEastAsia" w:hAnsiTheme="minorEastAsia" w:hint="eastAsia"/>
                <w:szCs w:val="24"/>
              </w:rPr>
              <w:t>□是  □否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0479F" w:rsidRPr="00E331C8" w:rsidRDefault="0050479F" w:rsidP="009E5961">
            <w:pPr>
              <w:ind w:left="128" w:hangingChars="71" w:hanging="128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E331C8">
              <w:rPr>
                <w:rFonts w:asciiTheme="minorEastAsia" w:hAnsiTheme="minorEastAsia" w:hint="eastAsia"/>
                <w:sz w:val="18"/>
                <w:szCs w:val="18"/>
              </w:rPr>
              <w:t>1.以條件二、三、四報名者，代表作</w:t>
            </w:r>
            <w:r w:rsidR="00B1544F" w:rsidRPr="00E331C8">
              <w:rPr>
                <w:rFonts w:asciiTheme="minorEastAsia" w:hAnsiTheme="minorEastAsia" w:hint="eastAsia"/>
                <w:sz w:val="18"/>
                <w:szCs w:val="18"/>
              </w:rPr>
              <w:t>可為</w:t>
            </w:r>
            <w:r w:rsidRPr="00E331C8">
              <w:rPr>
                <w:rFonts w:asciiTheme="minorEastAsia" w:hAnsiTheme="minorEastAsia" w:hint="eastAsia"/>
                <w:sz w:val="18"/>
                <w:szCs w:val="18"/>
              </w:rPr>
              <w:t>計畫成果報告或相關論文。</w:t>
            </w:r>
          </w:p>
          <w:p w:rsidR="00780DAC" w:rsidRPr="00E331C8" w:rsidRDefault="009E5961" w:rsidP="00BC7CC2">
            <w:pPr>
              <w:ind w:left="128" w:hangingChars="71" w:hanging="128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E331C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80DAC" w:rsidRPr="00E331C8">
              <w:rPr>
                <w:rFonts w:asciiTheme="minorEastAsia" w:hAnsiTheme="minorEastAsia" w:hint="eastAsia"/>
                <w:sz w:val="18"/>
                <w:szCs w:val="18"/>
              </w:rPr>
              <w:t>.若有多篇請</w:t>
            </w:r>
            <w:r w:rsidR="00D1173F" w:rsidRPr="00E331C8">
              <w:rPr>
                <w:rFonts w:asciiTheme="minorEastAsia" w:hAnsiTheme="minorEastAsia" w:hint="eastAsia"/>
                <w:sz w:val="18"/>
                <w:szCs w:val="18"/>
              </w:rPr>
              <w:t>自行增加欄位</w:t>
            </w:r>
            <w:r w:rsidR="00780DAC" w:rsidRPr="00E331C8">
              <w:rPr>
                <w:rFonts w:asciiTheme="minorEastAsia" w:hAnsiTheme="minorEastAsia" w:hint="eastAsia"/>
                <w:sz w:val="18"/>
                <w:szCs w:val="18"/>
              </w:rPr>
              <w:t>逐一填寫。</w:t>
            </w:r>
          </w:p>
        </w:tc>
      </w:tr>
      <w:tr w:rsidR="00E331C8" w:rsidRPr="00E331C8" w:rsidTr="00147C8A">
        <w:trPr>
          <w:trHeight w:val="397"/>
        </w:trPr>
        <w:tc>
          <w:tcPr>
            <w:tcW w:w="851" w:type="dxa"/>
            <w:vAlign w:val="center"/>
          </w:tcPr>
          <w:p w:rsidR="00CC38D4" w:rsidRPr="00E331C8" w:rsidRDefault="00CC38D4" w:rsidP="003C7238">
            <w:pPr>
              <w:ind w:leftChars="-45" w:left="-108"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CC38D4" w:rsidRPr="00E331C8" w:rsidRDefault="00FC011C" w:rsidP="00CC38D4">
            <w:pPr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七</w:t>
            </w:r>
            <w:r w:rsidR="00CC38D4" w:rsidRPr="00E331C8">
              <w:rPr>
                <w:rFonts w:asciiTheme="minorEastAsia" w:hAnsiTheme="minorEastAsia" w:hint="eastAsia"/>
                <w:szCs w:val="24"/>
              </w:rPr>
              <w:t>、研究計畫</w:t>
            </w:r>
            <w:r w:rsidR="004E56F9" w:rsidRPr="00E331C8">
              <w:rPr>
                <w:rFonts w:asciiTheme="minorEastAsia" w:hAnsiTheme="minorEastAsia" w:hint="eastAsia"/>
                <w:szCs w:val="24"/>
              </w:rPr>
              <w:t>(三</w:t>
            </w:r>
            <w:r w:rsidR="00CC38D4" w:rsidRPr="00E331C8">
              <w:rPr>
                <w:rFonts w:asciiTheme="minorEastAsia" w:hAnsiTheme="minorEastAsia" w:hint="eastAsia"/>
                <w:szCs w:val="24"/>
              </w:rPr>
              <w:t>千字以內)</w:t>
            </w:r>
          </w:p>
          <w:p w:rsidR="00E45FE3" w:rsidRPr="00E331C8" w:rsidRDefault="00E45FE3" w:rsidP="00292646">
            <w:pPr>
              <w:ind w:firstLineChars="200" w:firstLine="480"/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題目：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  </w:t>
            </w:r>
            <w:r w:rsidR="00BA73F2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</w:t>
            </w:r>
            <w:r w:rsidR="00997AC8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80475E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21388F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CC38D4" w:rsidRPr="00E331C8" w:rsidRDefault="00CC38D4" w:rsidP="003F4AA8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331C8" w:rsidRPr="00E331C8" w:rsidTr="00147C8A">
        <w:trPr>
          <w:trHeight w:val="397"/>
        </w:trPr>
        <w:tc>
          <w:tcPr>
            <w:tcW w:w="851" w:type="dxa"/>
          </w:tcPr>
          <w:p w:rsidR="004E56F9" w:rsidRPr="00E331C8" w:rsidRDefault="004E56F9" w:rsidP="00572081">
            <w:pPr>
              <w:ind w:leftChars="-45" w:left="-108"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</w:tcPr>
          <w:p w:rsidR="004E56F9" w:rsidRPr="00E331C8" w:rsidRDefault="00FC011C" w:rsidP="004E56F9">
            <w:pPr>
              <w:ind w:left="458" w:hangingChars="191" w:hanging="458"/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八</w:t>
            </w:r>
            <w:r w:rsidR="004E56F9" w:rsidRPr="00E331C8">
              <w:rPr>
                <w:rFonts w:asciiTheme="minorEastAsia" w:hAnsiTheme="minorEastAsia" w:hint="eastAsia"/>
                <w:szCs w:val="24"/>
              </w:rPr>
              <w:t>、可附5年內已發表或</w:t>
            </w:r>
            <w:r w:rsidR="007304A7" w:rsidRPr="00E331C8">
              <w:rPr>
                <w:rFonts w:asciiTheme="minorEastAsia" w:hAnsiTheme="minorEastAsia" w:hint="eastAsia"/>
                <w:szCs w:val="24"/>
              </w:rPr>
              <w:t>得</w:t>
            </w:r>
            <w:r w:rsidR="0080475E" w:rsidRPr="00E331C8">
              <w:rPr>
                <w:rFonts w:asciiTheme="minorEastAsia" w:hAnsiTheme="minorEastAsia" w:hint="eastAsia"/>
                <w:szCs w:val="24"/>
              </w:rPr>
              <w:t>獎之文學創作</w:t>
            </w:r>
            <w:r w:rsidR="003602EB" w:rsidRPr="0009254B">
              <w:rPr>
                <w:rFonts w:asciiTheme="minorEastAsia" w:hAnsiTheme="minorEastAsia" w:hint="eastAsia"/>
                <w:b/>
                <w:szCs w:val="24"/>
              </w:rPr>
              <w:t>合計</w:t>
            </w:r>
            <w:r w:rsidR="004E56F9" w:rsidRPr="0009254B">
              <w:rPr>
                <w:rFonts w:asciiTheme="minorEastAsia" w:hAnsiTheme="minorEastAsia" w:hint="eastAsia"/>
                <w:b/>
                <w:szCs w:val="24"/>
              </w:rPr>
              <w:t>至多2篇</w:t>
            </w:r>
          </w:p>
          <w:p w:rsidR="00792D1D" w:rsidRPr="00E331C8" w:rsidRDefault="00792D1D" w:rsidP="00792D1D">
            <w:pPr>
              <w:ind w:leftChars="87" w:left="286" w:hangingChars="32" w:hanging="77"/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1.篇名：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</w:t>
            </w:r>
          </w:p>
          <w:p w:rsidR="00803740" w:rsidRPr="00E331C8" w:rsidRDefault="00803740" w:rsidP="00803740">
            <w:pPr>
              <w:ind w:firstLineChars="100" w:firstLine="240"/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□已發表：</w:t>
            </w:r>
          </w:p>
          <w:p w:rsidR="001B34EB" w:rsidRPr="00E331C8" w:rsidRDefault="00803740" w:rsidP="00803740">
            <w:pPr>
              <w:ind w:leftChars="119" w:left="286" w:firstLineChars="77" w:firstLine="185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發表刊物刊名：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</w:t>
            </w:r>
            <w:r w:rsidRPr="00E331C8">
              <w:rPr>
                <w:rFonts w:asciiTheme="minorEastAsia" w:hAnsiTheme="minorEastAsia" w:hint="eastAsia"/>
                <w:szCs w:val="24"/>
              </w:rPr>
              <w:t>期數、年月：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 w:rsidR="0021388F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</w:p>
          <w:p w:rsidR="00803740" w:rsidRPr="00E331C8" w:rsidRDefault="00803740" w:rsidP="001B34EB">
            <w:pPr>
              <w:ind w:leftChars="119" w:left="459" w:hangingChars="72" w:hanging="173"/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□已獲獎：</w:t>
            </w:r>
          </w:p>
          <w:p w:rsidR="0069533B" w:rsidRPr="00E331C8" w:rsidRDefault="001B34EB" w:rsidP="00110E66">
            <w:pPr>
              <w:ind w:leftChars="191" w:left="458" w:firstLineChars="5" w:firstLine="12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獎助或獎項名稱：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 </w:t>
            </w:r>
            <w:r w:rsidR="0080475E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 w:rsidR="00803740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7304A7" w:rsidRPr="00E331C8">
              <w:rPr>
                <w:rFonts w:asciiTheme="minorEastAsia" w:hAnsiTheme="minorEastAsia" w:hint="eastAsia"/>
                <w:szCs w:val="24"/>
              </w:rPr>
              <w:t>年月：</w:t>
            </w:r>
            <w:r w:rsidR="007304A7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21388F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 w:rsidR="007304A7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803740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BA73F2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803740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69533B"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</w:p>
          <w:p w:rsidR="00792D1D" w:rsidRPr="00E331C8" w:rsidRDefault="00792D1D" w:rsidP="00792D1D">
            <w:pPr>
              <w:ind w:leftChars="87" w:left="286" w:hangingChars="32" w:hanging="77"/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/>
                <w:szCs w:val="24"/>
              </w:rPr>
              <w:t>2</w:t>
            </w:r>
            <w:r w:rsidRPr="00E331C8">
              <w:rPr>
                <w:rFonts w:asciiTheme="minorEastAsia" w:hAnsiTheme="minorEastAsia" w:hint="eastAsia"/>
                <w:szCs w:val="24"/>
              </w:rPr>
              <w:t>.篇名：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</w:t>
            </w:r>
          </w:p>
          <w:p w:rsidR="00792D1D" w:rsidRPr="00E331C8" w:rsidRDefault="00792D1D" w:rsidP="00792D1D">
            <w:pPr>
              <w:ind w:firstLineChars="100" w:firstLine="240"/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□已發表：</w:t>
            </w:r>
          </w:p>
          <w:p w:rsidR="00792D1D" w:rsidRPr="00E331C8" w:rsidRDefault="00792D1D" w:rsidP="00792D1D">
            <w:pPr>
              <w:ind w:leftChars="119" w:left="286" w:firstLineChars="77" w:firstLine="185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發表刊物刊名：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</w:t>
            </w:r>
            <w:r w:rsidRPr="00E331C8">
              <w:rPr>
                <w:rFonts w:asciiTheme="minorEastAsia" w:hAnsiTheme="minorEastAsia" w:hint="eastAsia"/>
                <w:szCs w:val="24"/>
              </w:rPr>
              <w:t>期數、年月：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  </w:t>
            </w:r>
          </w:p>
          <w:p w:rsidR="00792D1D" w:rsidRPr="00E331C8" w:rsidRDefault="00792D1D" w:rsidP="00792D1D">
            <w:pPr>
              <w:ind w:leftChars="119" w:left="459" w:hangingChars="72" w:hanging="173"/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□已獲獎：</w:t>
            </w:r>
          </w:p>
          <w:p w:rsidR="00792D1D" w:rsidRPr="00E331C8" w:rsidRDefault="00792D1D" w:rsidP="00792D1D">
            <w:pPr>
              <w:ind w:leftChars="191" w:left="458" w:firstLineChars="5" w:firstLine="12"/>
              <w:jc w:val="both"/>
              <w:rPr>
                <w:rFonts w:asciiTheme="minorEastAsia" w:hAnsiTheme="minorEastAsia"/>
                <w:szCs w:val="24"/>
              </w:rPr>
            </w:pPr>
            <w:r w:rsidRPr="00E331C8">
              <w:rPr>
                <w:rFonts w:asciiTheme="minorEastAsia" w:hAnsiTheme="minorEastAsia" w:hint="eastAsia"/>
                <w:szCs w:val="24"/>
              </w:rPr>
              <w:t>獎助或獎項名稱：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</w:t>
            </w:r>
            <w:r w:rsidRPr="00E331C8">
              <w:rPr>
                <w:rFonts w:asciiTheme="minorEastAsia" w:hAnsiTheme="minorEastAsia" w:hint="eastAsia"/>
                <w:szCs w:val="24"/>
              </w:rPr>
              <w:t>年月：</w:t>
            </w:r>
            <w:r w:rsidRPr="00E331C8">
              <w:rPr>
                <w:rFonts w:asciiTheme="minorEastAsia" w:hAnsiTheme="minorEastAsia" w:hint="eastAsia"/>
                <w:szCs w:val="24"/>
                <w:u w:val="single"/>
              </w:rPr>
              <w:t xml:space="preserve">          </w:t>
            </w:r>
          </w:p>
        </w:tc>
        <w:tc>
          <w:tcPr>
            <w:tcW w:w="1701" w:type="dxa"/>
            <w:vAlign w:val="center"/>
          </w:tcPr>
          <w:p w:rsidR="00A712EF" w:rsidRPr="00E331C8" w:rsidRDefault="00A712EF" w:rsidP="00110E66">
            <w:pPr>
              <w:ind w:left="128" w:hangingChars="71" w:hanging="128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E331C8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7C0820" w:rsidRPr="00E331C8">
              <w:rPr>
                <w:rFonts w:asciiTheme="minorEastAsia" w:hAnsiTheme="minorEastAsia" w:hint="eastAsia"/>
                <w:sz w:val="18"/>
                <w:szCs w:val="18"/>
              </w:rPr>
              <w:t>請依</w:t>
            </w:r>
            <w:r w:rsidR="000271D4" w:rsidRPr="00E331C8">
              <w:rPr>
                <w:rFonts w:asciiTheme="minorEastAsia" w:hAnsiTheme="minorEastAsia" w:hint="eastAsia"/>
                <w:sz w:val="18"/>
                <w:szCs w:val="18"/>
              </w:rPr>
              <w:t>作品</w:t>
            </w:r>
            <w:r w:rsidR="00345D69" w:rsidRPr="00E331C8">
              <w:rPr>
                <w:rFonts w:asciiTheme="minorEastAsia" w:hAnsiTheme="minorEastAsia" w:hint="eastAsia"/>
                <w:sz w:val="18"/>
                <w:szCs w:val="18"/>
              </w:rPr>
              <w:t>屬</w:t>
            </w:r>
            <w:r w:rsidR="007C0820" w:rsidRPr="00E331C8">
              <w:rPr>
                <w:rFonts w:asciiTheme="minorEastAsia" w:hAnsiTheme="minorEastAsia" w:hint="eastAsia"/>
                <w:sz w:val="18"/>
                <w:szCs w:val="18"/>
              </w:rPr>
              <w:t>已發表或</w:t>
            </w:r>
            <w:r w:rsidR="000271D4" w:rsidRPr="00E331C8">
              <w:rPr>
                <w:rFonts w:asciiTheme="minorEastAsia" w:hAnsiTheme="minorEastAsia" w:hint="eastAsia"/>
                <w:sz w:val="18"/>
                <w:szCs w:val="18"/>
              </w:rPr>
              <w:t>已獲獎</w:t>
            </w:r>
            <w:r w:rsidR="00792D1D" w:rsidRPr="00E331C8">
              <w:rPr>
                <w:rFonts w:asciiTheme="minorEastAsia" w:hAnsiTheme="minorEastAsia" w:hint="eastAsia"/>
                <w:sz w:val="18"/>
                <w:szCs w:val="18"/>
              </w:rPr>
              <w:t>勾選</w:t>
            </w:r>
            <w:r w:rsidR="000271D4" w:rsidRPr="00E331C8">
              <w:rPr>
                <w:rFonts w:asciiTheme="minorEastAsia" w:hAnsiTheme="minorEastAsia" w:hint="eastAsia"/>
                <w:sz w:val="18"/>
                <w:szCs w:val="18"/>
              </w:rPr>
              <w:t>填寫</w:t>
            </w:r>
            <w:r w:rsidR="001B34EB" w:rsidRPr="00E331C8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="00716C14">
              <w:rPr>
                <w:rFonts w:asciiTheme="minorEastAsia" w:hAnsiTheme="minorEastAsia" w:hint="eastAsia"/>
                <w:sz w:val="18"/>
                <w:szCs w:val="18"/>
              </w:rPr>
              <w:t>並</w:t>
            </w:r>
            <w:r w:rsidR="00FB5517">
              <w:rPr>
                <w:rFonts w:asciiTheme="minorEastAsia" w:hAnsiTheme="minorEastAsia" w:hint="eastAsia"/>
                <w:sz w:val="18"/>
                <w:szCs w:val="18"/>
              </w:rPr>
              <w:t>附</w:t>
            </w:r>
            <w:r w:rsidR="002717CA" w:rsidRPr="00E331C8">
              <w:rPr>
                <w:rFonts w:asciiTheme="minorEastAsia" w:hAnsiTheme="minorEastAsia" w:hint="eastAsia"/>
                <w:sz w:val="18"/>
                <w:szCs w:val="18"/>
              </w:rPr>
              <w:t>發表証明或獲獎獎狀</w:t>
            </w:r>
            <w:r w:rsidR="00716C1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F76898" w:rsidRPr="00E331C8" w:rsidRDefault="003C2024" w:rsidP="00881467">
            <w:pPr>
              <w:ind w:left="128" w:hangingChars="71" w:hanging="128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E331C8">
              <w:rPr>
                <w:rFonts w:asciiTheme="minorEastAsia" w:hAnsiTheme="minorEastAsia" w:hint="eastAsia"/>
                <w:sz w:val="18"/>
                <w:szCs w:val="18"/>
              </w:rPr>
              <w:t>2已發表及已獲獎</w:t>
            </w:r>
            <w:r w:rsidR="000C7286" w:rsidRPr="00C95BE0">
              <w:rPr>
                <w:rFonts w:asciiTheme="minorEastAsia" w:hAnsiTheme="minorEastAsia" w:hint="eastAsia"/>
                <w:b/>
                <w:sz w:val="18"/>
                <w:szCs w:val="18"/>
              </w:rPr>
              <w:t>兩種</w:t>
            </w:r>
            <w:r w:rsidR="00345D69" w:rsidRPr="00C95BE0">
              <w:rPr>
                <w:rFonts w:asciiTheme="minorEastAsia" w:hAnsiTheme="minorEastAsia" w:hint="eastAsia"/>
                <w:b/>
                <w:sz w:val="18"/>
                <w:szCs w:val="18"/>
              </w:rPr>
              <w:t>合計</w:t>
            </w:r>
            <w:r w:rsidR="007C0820" w:rsidRPr="00E331C8">
              <w:rPr>
                <w:rFonts w:asciiTheme="minorEastAsia" w:hAnsiTheme="minorEastAsia" w:hint="eastAsia"/>
                <w:b/>
                <w:sz w:val="18"/>
                <w:szCs w:val="18"/>
              </w:rPr>
              <w:t>至多2篇</w:t>
            </w:r>
            <w:r w:rsidR="00345D69" w:rsidRPr="00E331C8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</w:tbl>
    <w:p w:rsidR="0024052B" w:rsidRPr="0024052B" w:rsidRDefault="0024052B" w:rsidP="0024052B">
      <w:pPr>
        <w:snapToGrid w:val="0"/>
        <w:ind w:leftChars="-59" w:left="236" w:rightChars="-82" w:right="-197" w:hangingChars="118" w:hanging="378"/>
        <w:rPr>
          <w:color w:val="FF0000"/>
          <w:sz w:val="32"/>
          <w:szCs w:val="32"/>
        </w:rPr>
      </w:pPr>
    </w:p>
    <w:sectPr w:rsidR="0024052B" w:rsidRPr="0024052B" w:rsidSect="00875509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90" w:rsidRDefault="00CE4390" w:rsidP="008F7A7E">
      <w:r>
        <w:separator/>
      </w:r>
    </w:p>
  </w:endnote>
  <w:endnote w:type="continuationSeparator" w:id="0">
    <w:p w:rsidR="00CE4390" w:rsidRDefault="00CE4390" w:rsidP="008F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90" w:rsidRDefault="00CE4390" w:rsidP="008F7A7E">
      <w:r>
        <w:separator/>
      </w:r>
    </w:p>
  </w:footnote>
  <w:footnote w:type="continuationSeparator" w:id="0">
    <w:p w:rsidR="00CE4390" w:rsidRDefault="00CE4390" w:rsidP="008F7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D4"/>
    <w:rsid w:val="00001C49"/>
    <w:rsid w:val="00001DB0"/>
    <w:rsid w:val="00003555"/>
    <w:rsid w:val="00005DDF"/>
    <w:rsid w:val="00021904"/>
    <w:rsid w:val="0002671F"/>
    <w:rsid w:val="000271D4"/>
    <w:rsid w:val="00027C9B"/>
    <w:rsid w:val="00034BE8"/>
    <w:rsid w:val="00036301"/>
    <w:rsid w:val="00047DD4"/>
    <w:rsid w:val="0009091B"/>
    <w:rsid w:val="0009254B"/>
    <w:rsid w:val="000C42E4"/>
    <w:rsid w:val="000C7286"/>
    <w:rsid w:val="000E0DB6"/>
    <w:rsid w:val="000E250E"/>
    <w:rsid w:val="000E4B7F"/>
    <w:rsid w:val="000E645C"/>
    <w:rsid w:val="00104C9A"/>
    <w:rsid w:val="00110E66"/>
    <w:rsid w:val="00135018"/>
    <w:rsid w:val="00143E56"/>
    <w:rsid w:val="00147C8A"/>
    <w:rsid w:val="0016323D"/>
    <w:rsid w:val="0017157F"/>
    <w:rsid w:val="00173653"/>
    <w:rsid w:val="00175D96"/>
    <w:rsid w:val="001B34EB"/>
    <w:rsid w:val="001C5919"/>
    <w:rsid w:val="001D1079"/>
    <w:rsid w:val="002013A1"/>
    <w:rsid w:val="002114A9"/>
    <w:rsid w:val="0021388F"/>
    <w:rsid w:val="00220295"/>
    <w:rsid w:val="0024052B"/>
    <w:rsid w:val="00245CDA"/>
    <w:rsid w:val="002570A7"/>
    <w:rsid w:val="002717CA"/>
    <w:rsid w:val="002718BC"/>
    <w:rsid w:val="002720FF"/>
    <w:rsid w:val="00276C53"/>
    <w:rsid w:val="00292646"/>
    <w:rsid w:val="00294119"/>
    <w:rsid w:val="002A03BB"/>
    <w:rsid w:val="002C20D9"/>
    <w:rsid w:val="002C38C1"/>
    <w:rsid w:val="002D4D50"/>
    <w:rsid w:val="00313329"/>
    <w:rsid w:val="003162C0"/>
    <w:rsid w:val="00345D69"/>
    <w:rsid w:val="003602EB"/>
    <w:rsid w:val="003A365F"/>
    <w:rsid w:val="003B4507"/>
    <w:rsid w:val="003B4C11"/>
    <w:rsid w:val="003C2024"/>
    <w:rsid w:val="003C7238"/>
    <w:rsid w:val="003F4AA8"/>
    <w:rsid w:val="00403208"/>
    <w:rsid w:val="00420618"/>
    <w:rsid w:val="0044327C"/>
    <w:rsid w:val="00444498"/>
    <w:rsid w:val="0049352A"/>
    <w:rsid w:val="004B5369"/>
    <w:rsid w:val="004C0197"/>
    <w:rsid w:val="004D4392"/>
    <w:rsid w:val="004E0665"/>
    <w:rsid w:val="004E087F"/>
    <w:rsid w:val="004E41FF"/>
    <w:rsid w:val="004E56F9"/>
    <w:rsid w:val="004E7FF2"/>
    <w:rsid w:val="004F2CA7"/>
    <w:rsid w:val="004F77CC"/>
    <w:rsid w:val="0050479F"/>
    <w:rsid w:val="00527D54"/>
    <w:rsid w:val="00531349"/>
    <w:rsid w:val="00544BCB"/>
    <w:rsid w:val="00561101"/>
    <w:rsid w:val="005730AC"/>
    <w:rsid w:val="005A1B46"/>
    <w:rsid w:val="005C6034"/>
    <w:rsid w:val="005E51A2"/>
    <w:rsid w:val="005F5BBA"/>
    <w:rsid w:val="006039AC"/>
    <w:rsid w:val="00604CD4"/>
    <w:rsid w:val="0062306A"/>
    <w:rsid w:val="006276AD"/>
    <w:rsid w:val="006416F1"/>
    <w:rsid w:val="00643DF6"/>
    <w:rsid w:val="006526C7"/>
    <w:rsid w:val="00656488"/>
    <w:rsid w:val="006717AA"/>
    <w:rsid w:val="00673295"/>
    <w:rsid w:val="00675A7C"/>
    <w:rsid w:val="00684469"/>
    <w:rsid w:val="00685B07"/>
    <w:rsid w:val="0069533B"/>
    <w:rsid w:val="006D0266"/>
    <w:rsid w:val="006E14B6"/>
    <w:rsid w:val="006F2C91"/>
    <w:rsid w:val="00705A43"/>
    <w:rsid w:val="00716C14"/>
    <w:rsid w:val="0071723F"/>
    <w:rsid w:val="007304A7"/>
    <w:rsid w:val="0075250B"/>
    <w:rsid w:val="00766C82"/>
    <w:rsid w:val="00772B1E"/>
    <w:rsid w:val="00780DAC"/>
    <w:rsid w:val="0078539D"/>
    <w:rsid w:val="007903FD"/>
    <w:rsid w:val="00792AAE"/>
    <w:rsid w:val="00792D1D"/>
    <w:rsid w:val="00796928"/>
    <w:rsid w:val="007972D9"/>
    <w:rsid w:val="007A0134"/>
    <w:rsid w:val="007B17DC"/>
    <w:rsid w:val="007C0820"/>
    <w:rsid w:val="00803740"/>
    <w:rsid w:val="0080475E"/>
    <w:rsid w:val="00820F37"/>
    <w:rsid w:val="00830A5C"/>
    <w:rsid w:val="00853E02"/>
    <w:rsid w:val="00875509"/>
    <w:rsid w:val="008803D5"/>
    <w:rsid w:val="00881467"/>
    <w:rsid w:val="008A3BEA"/>
    <w:rsid w:val="008B43EC"/>
    <w:rsid w:val="008B7A2E"/>
    <w:rsid w:val="008C6836"/>
    <w:rsid w:val="008D645F"/>
    <w:rsid w:val="008F0F13"/>
    <w:rsid w:val="008F69DC"/>
    <w:rsid w:val="008F7A7E"/>
    <w:rsid w:val="00910A56"/>
    <w:rsid w:val="00922ACF"/>
    <w:rsid w:val="00946C22"/>
    <w:rsid w:val="00953BDE"/>
    <w:rsid w:val="009630B2"/>
    <w:rsid w:val="00977918"/>
    <w:rsid w:val="00997AC8"/>
    <w:rsid w:val="009C2950"/>
    <w:rsid w:val="009D66B1"/>
    <w:rsid w:val="009E5961"/>
    <w:rsid w:val="009E5D02"/>
    <w:rsid w:val="00A028D4"/>
    <w:rsid w:val="00A043BB"/>
    <w:rsid w:val="00A204D7"/>
    <w:rsid w:val="00A22729"/>
    <w:rsid w:val="00A23CF2"/>
    <w:rsid w:val="00A66861"/>
    <w:rsid w:val="00A712EF"/>
    <w:rsid w:val="00AA2EF6"/>
    <w:rsid w:val="00AA33B6"/>
    <w:rsid w:val="00AD26B0"/>
    <w:rsid w:val="00AE7A7D"/>
    <w:rsid w:val="00B00EE0"/>
    <w:rsid w:val="00B015DC"/>
    <w:rsid w:val="00B1544F"/>
    <w:rsid w:val="00B312E2"/>
    <w:rsid w:val="00B667A7"/>
    <w:rsid w:val="00B76524"/>
    <w:rsid w:val="00BA73F2"/>
    <w:rsid w:val="00BC3E64"/>
    <w:rsid w:val="00BC7CC2"/>
    <w:rsid w:val="00BD0E36"/>
    <w:rsid w:val="00BE0E02"/>
    <w:rsid w:val="00BE3856"/>
    <w:rsid w:val="00BE589A"/>
    <w:rsid w:val="00BF57C4"/>
    <w:rsid w:val="00C27F9F"/>
    <w:rsid w:val="00C33292"/>
    <w:rsid w:val="00C3554C"/>
    <w:rsid w:val="00C62466"/>
    <w:rsid w:val="00C63220"/>
    <w:rsid w:val="00C95114"/>
    <w:rsid w:val="00C95BE0"/>
    <w:rsid w:val="00CB1D8B"/>
    <w:rsid w:val="00CC2B0C"/>
    <w:rsid w:val="00CC38D4"/>
    <w:rsid w:val="00CE4390"/>
    <w:rsid w:val="00CE46E9"/>
    <w:rsid w:val="00CF3501"/>
    <w:rsid w:val="00D019A1"/>
    <w:rsid w:val="00D1173F"/>
    <w:rsid w:val="00D24159"/>
    <w:rsid w:val="00D60A09"/>
    <w:rsid w:val="00D71B20"/>
    <w:rsid w:val="00D72DAB"/>
    <w:rsid w:val="00D7662A"/>
    <w:rsid w:val="00D778A9"/>
    <w:rsid w:val="00D90F5C"/>
    <w:rsid w:val="00DA4679"/>
    <w:rsid w:val="00DB26D1"/>
    <w:rsid w:val="00DB2A8D"/>
    <w:rsid w:val="00DC49F3"/>
    <w:rsid w:val="00DE2F75"/>
    <w:rsid w:val="00E054B4"/>
    <w:rsid w:val="00E21468"/>
    <w:rsid w:val="00E26212"/>
    <w:rsid w:val="00E331C8"/>
    <w:rsid w:val="00E45FE3"/>
    <w:rsid w:val="00E640CF"/>
    <w:rsid w:val="00E93E40"/>
    <w:rsid w:val="00EA3C91"/>
    <w:rsid w:val="00EA4109"/>
    <w:rsid w:val="00EB244B"/>
    <w:rsid w:val="00EC0577"/>
    <w:rsid w:val="00EC294F"/>
    <w:rsid w:val="00ED402A"/>
    <w:rsid w:val="00EE1994"/>
    <w:rsid w:val="00EE2E79"/>
    <w:rsid w:val="00EE60ED"/>
    <w:rsid w:val="00EF6582"/>
    <w:rsid w:val="00F0069F"/>
    <w:rsid w:val="00F15106"/>
    <w:rsid w:val="00F16303"/>
    <w:rsid w:val="00F403B7"/>
    <w:rsid w:val="00F76898"/>
    <w:rsid w:val="00F81C21"/>
    <w:rsid w:val="00F845E5"/>
    <w:rsid w:val="00F902B4"/>
    <w:rsid w:val="00F90FB8"/>
    <w:rsid w:val="00F962DC"/>
    <w:rsid w:val="00FA143C"/>
    <w:rsid w:val="00FB5517"/>
    <w:rsid w:val="00FC011C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13501"/>
  <w15:docId w15:val="{0BB6AE8B-D7DF-42AC-A1D6-C7464F6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7A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7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7A7E"/>
    <w:rPr>
      <w:sz w:val="20"/>
      <w:szCs w:val="20"/>
    </w:rPr>
  </w:style>
  <w:style w:type="paragraph" w:styleId="a8">
    <w:name w:val="List Paragraph"/>
    <w:basedOn w:val="a"/>
    <w:uiPriority w:val="34"/>
    <w:qFormat/>
    <w:rsid w:val="005047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Margarette</dc:creator>
  <cp:lastModifiedBy>Windows 使用者</cp:lastModifiedBy>
  <cp:revision>18</cp:revision>
  <cp:lastPrinted>2016-09-20T02:50:00Z</cp:lastPrinted>
  <dcterms:created xsi:type="dcterms:W3CDTF">2018-09-13T05:48:00Z</dcterms:created>
  <dcterms:modified xsi:type="dcterms:W3CDTF">2019-09-02T02:33:00Z</dcterms:modified>
</cp:coreProperties>
</file>