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885"/>
        <w:gridCol w:w="555"/>
        <w:gridCol w:w="900"/>
        <w:gridCol w:w="1620"/>
        <w:gridCol w:w="900"/>
        <w:gridCol w:w="1251"/>
        <w:gridCol w:w="1701"/>
      </w:tblGrid>
      <w:tr w:rsidR="00A10512" w:rsidRPr="00873B4A" w14:paraId="0131E577" w14:textId="77777777" w:rsidTr="004921B5">
        <w:tc>
          <w:tcPr>
            <w:tcW w:w="979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DBABE" w14:textId="6DB556E0" w:rsidR="00A10512" w:rsidRPr="00873B4A" w:rsidRDefault="005479E7" w:rsidP="008B206B">
            <w:pPr>
              <w:jc w:val="distribute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11</w:t>
            </w:r>
            <w:r w:rsidR="00C87725">
              <w:rPr>
                <w:rFonts w:eastAsia="標楷體"/>
                <w:b/>
                <w:sz w:val="36"/>
              </w:rPr>
              <w:t>3</w:t>
            </w:r>
            <w:r w:rsidR="00A10512" w:rsidRPr="00873B4A">
              <w:rPr>
                <w:rFonts w:eastAsia="標楷體" w:hint="eastAsia"/>
                <w:b/>
                <w:sz w:val="36"/>
              </w:rPr>
              <w:t>學年度「薛明敏先生文學創作獎」申請表</w:t>
            </w:r>
          </w:p>
        </w:tc>
      </w:tr>
      <w:tr w:rsidR="00502038" w:rsidRPr="00873B4A" w14:paraId="26095908" w14:textId="77777777" w:rsidTr="00EB707D">
        <w:tc>
          <w:tcPr>
            <w:tcW w:w="28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2EB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申請類別（請勾選）</w:t>
            </w:r>
          </w:p>
        </w:tc>
        <w:tc>
          <w:tcPr>
            <w:tcW w:w="52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686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CE926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字數</w:t>
            </w:r>
            <w:r w:rsidRPr="00873B4A">
              <w:rPr>
                <w:rFonts w:eastAsia="標楷體" w:hint="eastAsia"/>
                <w:sz w:val="28"/>
                <w:szCs w:val="28"/>
              </w:rPr>
              <w:t>/</w:t>
            </w:r>
            <w:r w:rsidRPr="00873B4A">
              <w:rPr>
                <w:rFonts w:eastAsia="標楷體" w:hint="eastAsia"/>
                <w:sz w:val="28"/>
                <w:szCs w:val="28"/>
              </w:rPr>
              <w:t>行數</w:t>
            </w:r>
          </w:p>
        </w:tc>
      </w:tr>
      <w:tr w:rsidR="004921B5" w:rsidRPr="00873B4A" w14:paraId="454DB711" w14:textId="77777777" w:rsidTr="00EB707D">
        <w:trPr>
          <w:trHeight w:val="892"/>
        </w:trPr>
        <w:tc>
          <w:tcPr>
            <w:tcW w:w="1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560E" w14:textId="77777777" w:rsidR="004921B5" w:rsidRPr="00873B4A" w:rsidRDefault="00873B4A" w:rsidP="00005E20">
            <w:pPr>
              <w:numPr>
                <w:ilvl w:val="0"/>
                <w:numId w:val="1"/>
              </w:num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古　</w:t>
            </w:r>
            <w:r w:rsidR="004921B5" w:rsidRPr="00873B4A">
              <w:rPr>
                <w:rFonts w:eastAsia="標楷體" w:hint="eastAsia"/>
                <w:b/>
                <w:bCs/>
                <w:sz w:val="28"/>
                <w:szCs w:val="28"/>
              </w:rPr>
              <w:t>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423C" w14:textId="77777777" w:rsidR="004921B5" w:rsidRPr="00873B4A" w:rsidRDefault="004921B5" w:rsidP="00873B4A">
            <w:pPr>
              <w:jc w:val="center"/>
              <w:rPr>
                <w:rFonts w:eastAsia="標楷體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C7E5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57CB3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</w:tr>
      <w:tr w:rsidR="004921B5" w:rsidRPr="00873B4A" w14:paraId="5560DCC6" w14:textId="77777777" w:rsidTr="00EB707D">
        <w:trPr>
          <w:trHeight w:val="893"/>
        </w:trPr>
        <w:tc>
          <w:tcPr>
            <w:tcW w:w="1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F16C" w14:textId="77777777" w:rsidR="004921B5" w:rsidRPr="00873B4A" w:rsidRDefault="004921B5" w:rsidP="00005E20">
            <w:pPr>
              <w:numPr>
                <w:ilvl w:val="0"/>
                <w:numId w:val="1"/>
              </w:numPr>
              <w:jc w:val="distribute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b/>
                <w:bCs/>
                <w:sz w:val="28"/>
                <w:szCs w:val="28"/>
              </w:rPr>
              <w:t>古典詩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ABCE" w14:textId="77777777" w:rsidR="004921B5" w:rsidRPr="00873B4A" w:rsidRDefault="004921B5" w:rsidP="00873B4A">
            <w:pPr>
              <w:jc w:val="center"/>
              <w:rPr>
                <w:rFonts w:eastAsia="標楷體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C311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55D16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</w:tr>
      <w:tr w:rsidR="004921B5" w:rsidRPr="00873B4A" w14:paraId="5B1247E4" w14:textId="77777777" w:rsidTr="00EB707D">
        <w:trPr>
          <w:trHeight w:val="892"/>
        </w:trPr>
        <w:tc>
          <w:tcPr>
            <w:tcW w:w="1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239" w14:textId="77777777" w:rsidR="004921B5" w:rsidRPr="00873B4A" w:rsidRDefault="004921B5" w:rsidP="00005E20">
            <w:pPr>
              <w:numPr>
                <w:ilvl w:val="0"/>
                <w:numId w:val="1"/>
              </w:numPr>
              <w:jc w:val="distribute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b/>
                <w:bCs/>
                <w:sz w:val="28"/>
                <w:szCs w:val="28"/>
              </w:rPr>
              <w:t>古典詞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376" w14:textId="77777777" w:rsidR="004921B5" w:rsidRPr="00873B4A" w:rsidRDefault="004921B5" w:rsidP="00873B4A">
            <w:pPr>
              <w:jc w:val="center"/>
              <w:rPr>
                <w:rFonts w:eastAsia="標楷體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CCE4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44B86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</w:tr>
      <w:tr w:rsidR="004921B5" w:rsidRPr="00873B4A" w14:paraId="489FC433" w14:textId="77777777" w:rsidTr="00EB707D">
        <w:trPr>
          <w:trHeight w:val="893"/>
        </w:trPr>
        <w:tc>
          <w:tcPr>
            <w:tcW w:w="19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EB77" w14:textId="77777777" w:rsidR="004921B5" w:rsidRPr="00873B4A" w:rsidRDefault="004921B5" w:rsidP="00005E20">
            <w:pPr>
              <w:numPr>
                <w:ilvl w:val="0"/>
                <w:numId w:val="1"/>
              </w:numPr>
              <w:jc w:val="distribute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b/>
                <w:bCs/>
                <w:sz w:val="28"/>
                <w:szCs w:val="28"/>
              </w:rPr>
              <w:t>短篇小說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4CF" w14:textId="77777777" w:rsidR="004921B5" w:rsidRPr="00873B4A" w:rsidRDefault="004921B5" w:rsidP="00873B4A">
            <w:pPr>
              <w:jc w:val="center"/>
              <w:rPr>
                <w:rFonts w:eastAsia="標楷體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4E93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41D2A" w14:textId="77777777" w:rsidR="004921B5" w:rsidRPr="00873B4A" w:rsidRDefault="004921B5" w:rsidP="00873B4A">
            <w:pPr>
              <w:jc w:val="both"/>
              <w:rPr>
                <w:rFonts w:eastAsia="標楷體"/>
              </w:rPr>
            </w:pPr>
          </w:p>
        </w:tc>
      </w:tr>
      <w:tr w:rsidR="00502038" w:rsidRPr="00873B4A" w14:paraId="7EE3247F" w14:textId="77777777" w:rsidTr="00E02FBB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C09B" w14:textId="77777777" w:rsidR="00502038" w:rsidRPr="00873B4A" w:rsidRDefault="00502038" w:rsidP="00E02F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B940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5E7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DF5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7B2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B8612" w14:textId="77777777" w:rsidR="00502038" w:rsidRPr="00873B4A" w:rsidRDefault="00502038" w:rsidP="00F913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3F25" w:rsidRPr="00873B4A" w14:paraId="63C0F66B" w14:textId="77777777" w:rsidTr="00E02FBB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12AC" w14:textId="77777777" w:rsidR="00283F25" w:rsidRPr="00873B4A" w:rsidRDefault="00283F25" w:rsidP="00E02F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81C" w14:textId="77777777" w:rsidR="00283F25" w:rsidRPr="00873B4A" w:rsidRDefault="00283F25" w:rsidP="00F913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C1B" w14:textId="77777777" w:rsidR="00283F25" w:rsidRPr="00873B4A" w:rsidRDefault="00283F25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E0ACC" w14:textId="77777777" w:rsidR="00283F25" w:rsidRPr="00873B4A" w:rsidRDefault="00283F25" w:rsidP="00F913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3F25" w:rsidRPr="00873B4A" w14:paraId="4C56AC63" w14:textId="77777777" w:rsidTr="00E02FBB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5D8E" w14:textId="77777777" w:rsidR="00283F25" w:rsidRPr="00873B4A" w:rsidRDefault="00483953" w:rsidP="00E02FB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A40600" w14:textId="77777777" w:rsidR="00283F25" w:rsidRPr="00873B4A" w:rsidRDefault="00283F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86F9C0" w14:textId="77777777" w:rsidR="00283F25" w:rsidRPr="00873B4A" w:rsidRDefault="00283F2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282D18" w14:textId="77777777" w:rsidR="00283F25" w:rsidRPr="00873B4A" w:rsidRDefault="00283F2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820B5" w:rsidRPr="00873B4A" w14:paraId="3B190DF1" w14:textId="77777777" w:rsidTr="004921B5">
        <w:trPr>
          <w:trHeight w:val="5062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46C" w14:textId="77777777" w:rsidR="003820B5" w:rsidRPr="00873B4A" w:rsidRDefault="003820B5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備</w:t>
            </w:r>
          </w:p>
          <w:p w14:paraId="5287E0A2" w14:textId="77777777" w:rsidR="003820B5" w:rsidRPr="00873B4A" w:rsidRDefault="003820B5" w:rsidP="00F91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B4A">
              <w:rPr>
                <w:rFonts w:eastAsia="標楷體" w:hint="eastAsia"/>
                <w:sz w:val="28"/>
                <w:szCs w:val="28"/>
              </w:rPr>
              <w:t>註</w:t>
            </w:r>
          </w:p>
        </w:tc>
        <w:tc>
          <w:tcPr>
            <w:tcW w:w="835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C1990B" w14:textId="77777777" w:rsidR="003820B5" w:rsidRPr="00873B4A" w:rsidRDefault="003820B5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4B38B350" w14:textId="77777777" w:rsidR="00A10512" w:rsidRPr="00873B4A" w:rsidRDefault="00A10512" w:rsidP="00B31FE7"/>
    <w:sectPr w:rsidR="00A10512" w:rsidRPr="00873B4A" w:rsidSect="00FD0851">
      <w:pgSz w:w="11906" w:h="16838"/>
      <w:pgMar w:top="108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0337" w14:textId="77777777" w:rsidR="003E4503" w:rsidRDefault="003E4503" w:rsidP="001226CE">
      <w:r>
        <w:separator/>
      </w:r>
    </w:p>
  </w:endnote>
  <w:endnote w:type="continuationSeparator" w:id="0">
    <w:p w14:paraId="29CE2756" w14:textId="77777777" w:rsidR="003E4503" w:rsidRDefault="003E4503" w:rsidP="001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04AE" w14:textId="77777777" w:rsidR="003E4503" w:rsidRDefault="003E4503" w:rsidP="001226CE">
      <w:r>
        <w:separator/>
      </w:r>
    </w:p>
  </w:footnote>
  <w:footnote w:type="continuationSeparator" w:id="0">
    <w:p w14:paraId="78145972" w14:textId="77777777" w:rsidR="003E4503" w:rsidRDefault="003E4503" w:rsidP="0012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7980"/>
    <w:multiLevelType w:val="hybridMultilevel"/>
    <w:tmpl w:val="404C14AE"/>
    <w:lvl w:ilvl="0" w:tplc="ED6C082E">
      <w:start w:val="1"/>
      <w:numFmt w:val="upperLetter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2"/>
    <w:rsid w:val="00005E20"/>
    <w:rsid w:val="000A768D"/>
    <w:rsid w:val="001226CE"/>
    <w:rsid w:val="00151143"/>
    <w:rsid w:val="00283F25"/>
    <w:rsid w:val="002960E3"/>
    <w:rsid w:val="002A0B70"/>
    <w:rsid w:val="00353B4E"/>
    <w:rsid w:val="003820B5"/>
    <w:rsid w:val="00386A87"/>
    <w:rsid w:val="003E4503"/>
    <w:rsid w:val="004249E9"/>
    <w:rsid w:val="00483953"/>
    <w:rsid w:val="004921B5"/>
    <w:rsid w:val="004D7CCB"/>
    <w:rsid w:val="00502038"/>
    <w:rsid w:val="005479E7"/>
    <w:rsid w:val="0061499A"/>
    <w:rsid w:val="00621F34"/>
    <w:rsid w:val="006515BA"/>
    <w:rsid w:val="006B612C"/>
    <w:rsid w:val="006D3BB7"/>
    <w:rsid w:val="00855455"/>
    <w:rsid w:val="00873B4A"/>
    <w:rsid w:val="00892EE4"/>
    <w:rsid w:val="008B206B"/>
    <w:rsid w:val="008B5015"/>
    <w:rsid w:val="009264B9"/>
    <w:rsid w:val="0096644D"/>
    <w:rsid w:val="00A05214"/>
    <w:rsid w:val="00A10512"/>
    <w:rsid w:val="00A1433A"/>
    <w:rsid w:val="00A44F13"/>
    <w:rsid w:val="00AD4B74"/>
    <w:rsid w:val="00B06E56"/>
    <w:rsid w:val="00B31FE7"/>
    <w:rsid w:val="00BA028B"/>
    <w:rsid w:val="00BF484E"/>
    <w:rsid w:val="00C87725"/>
    <w:rsid w:val="00DC4102"/>
    <w:rsid w:val="00E02FBB"/>
    <w:rsid w:val="00E223FC"/>
    <w:rsid w:val="00EB707D"/>
    <w:rsid w:val="00F9130E"/>
    <w:rsid w:val="00FB181B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DBB73"/>
  <w15:chartTrackingRefBased/>
  <w15:docId w15:val="{2B747037-6BEA-4BF3-BD21-7C4578F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5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26CE"/>
    <w:rPr>
      <w:kern w:val="2"/>
    </w:rPr>
  </w:style>
  <w:style w:type="paragraph" w:styleId="a6">
    <w:name w:val="footer"/>
    <w:basedOn w:val="a"/>
    <w:link w:val="a7"/>
    <w:rsid w:val="0012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26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SYNNEX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「薛明敏先生文學創作獎」申請表</dc:title>
  <dc:subject/>
  <dc:creator>USER</dc:creator>
  <cp:keywords/>
  <dc:description/>
  <cp:lastModifiedBy>user</cp:lastModifiedBy>
  <cp:revision>3</cp:revision>
  <cp:lastPrinted>2014-01-17T07:37:00Z</cp:lastPrinted>
  <dcterms:created xsi:type="dcterms:W3CDTF">2025-01-02T05:54:00Z</dcterms:created>
  <dcterms:modified xsi:type="dcterms:W3CDTF">2025-01-02T05:55:00Z</dcterms:modified>
</cp:coreProperties>
</file>